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C0756" w14:textId="5E10B943" w:rsidR="00C43F15" w:rsidRDefault="00C43F15" w:rsidP="00C43F15">
      <w:pPr>
        <w:spacing w:after="0"/>
        <w:rPr>
          <w:rFonts w:ascii="Book Antiqua" w:hAnsi="Book Antiqua" w:cs="Arial"/>
          <w:b/>
          <w:bCs/>
          <w:sz w:val="20"/>
          <w:szCs w:val="20"/>
        </w:rPr>
      </w:pPr>
      <w:r>
        <w:rPr>
          <w:rFonts w:ascii="Book Antiqua" w:hAnsi="Book Antiqua" w:cs="Arial"/>
          <w:b/>
          <w:bCs/>
          <w:sz w:val="20"/>
          <w:szCs w:val="20"/>
        </w:rPr>
        <w:t>PRESIDENCE DE LA REPUBLIQUE</w:t>
      </w:r>
      <w:r w:rsidRPr="00304963">
        <w:rPr>
          <w:rFonts w:ascii="Book Antiqua" w:hAnsi="Book Antiqua" w:cs="Arial"/>
          <w:b/>
          <w:bCs/>
          <w:sz w:val="20"/>
          <w:szCs w:val="20"/>
        </w:rPr>
        <w:t xml:space="preserve"> </w:t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  <w:t xml:space="preserve">                                                                                   </w:t>
      </w:r>
      <w:proofErr w:type="spellStart"/>
      <w:r w:rsidRPr="00F939CD">
        <w:rPr>
          <w:rFonts w:ascii="Book Antiqua" w:hAnsi="Book Antiqua" w:cs="Arial"/>
          <w:b/>
          <w:bCs/>
          <w:sz w:val="20"/>
          <w:szCs w:val="20"/>
        </w:rPr>
        <w:t>REPUBLIQUE</w:t>
      </w:r>
      <w:proofErr w:type="spellEnd"/>
      <w:r w:rsidRPr="00F939CD">
        <w:rPr>
          <w:rFonts w:ascii="Book Antiqua" w:hAnsi="Book Antiqua" w:cs="Arial"/>
          <w:b/>
          <w:bCs/>
          <w:sz w:val="20"/>
          <w:szCs w:val="20"/>
        </w:rPr>
        <w:t xml:space="preserve"> TOGOLAISE</w:t>
      </w:r>
    </w:p>
    <w:p w14:paraId="5C82126E" w14:textId="3C0CAC8C" w:rsidR="00C43F15" w:rsidRDefault="00C43F15" w:rsidP="00C43F15">
      <w:pPr>
        <w:spacing w:after="0"/>
        <w:ind w:firstLine="708"/>
        <w:rPr>
          <w:rFonts w:ascii="Book Antiqua" w:hAnsi="Book Antiqua" w:cs="Arial"/>
          <w:bCs/>
          <w:i/>
          <w:sz w:val="20"/>
          <w:szCs w:val="20"/>
        </w:rPr>
      </w:pPr>
      <w:r w:rsidRPr="00F939CD">
        <w:rPr>
          <w:rFonts w:ascii="Book Antiqua" w:hAnsi="Book Antiqua" w:cs="Arial"/>
          <w:sz w:val="20"/>
          <w:szCs w:val="20"/>
        </w:rPr>
        <w:t>-------</w:t>
      </w:r>
      <w:r>
        <w:rPr>
          <w:rFonts w:ascii="Book Antiqua" w:hAnsi="Book Antiqua" w:cs="Arial"/>
          <w:sz w:val="20"/>
          <w:szCs w:val="20"/>
        </w:rPr>
        <w:t>----</w:t>
      </w:r>
      <w:r w:rsidRPr="00F939CD">
        <w:rPr>
          <w:rFonts w:ascii="Book Antiqua" w:hAnsi="Book Antiqua" w:cs="Arial"/>
          <w:sz w:val="20"/>
          <w:szCs w:val="20"/>
        </w:rPr>
        <w:t>-----</w:t>
      </w:r>
      <w:r>
        <w:rPr>
          <w:rFonts w:ascii="Book Antiqua" w:hAnsi="Book Antiqua" w:cs="Arial"/>
          <w:bCs/>
          <w:i/>
          <w:sz w:val="20"/>
          <w:szCs w:val="20"/>
        </w:rPr>
        <w:t xml:space="preserve">      </w:t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</w:r>
      <w:r>
        <w:rPr>
          <w:rFonts w:ascii="Book Antiqua" w:hAnsi="Book Antiqua" w:cs="Arial"/>
          <w:bCs/>
          <w:i/>
          <w:sz w:val="20"/>
          <w:szCs w:val="20"/>
        </w:rPr>
        <w:tab/>
        <w:t xml:space="preserve">                                                                                            </w:t>
      </w:r>
      <w:r w:rsidRPr="00465252">
        <w:rPr>
          <w:rFonts w:ascii="Book Antiqua" w:hAnsi="Book Antiqua" w:cs="Arial"/>
          <w:bCs/>
          <w:i/>
          <w:sz w:val="18"/>
          <w:szCs w:val="20"/>
        </w:rPr>
        <w:t>Travail-Liberté-Patrie</w:t>
      </w:r>
    </w:p>
    <w:p w14:paraId="0509FBE7" w14:textId="2B058257" w:rsidR="00C43F15" w:rsidRDefault="00C43F15" w:rsidP="00C43F15">
      <w:pPr>
        <w:spacing w:after="0"/>
        <w:rPr>
          <w:rFonts w:ascii="Book Antiqua" w:hAnsi="Book Antiqua" w:cs="Arial"/>
          <w:sz w:val="20"/>
          <w:szCs w:val="20"/>
        </w:rPr>
      </w:pPr>
      <w:r w:rsidRPr="00F939CD">
        <w:rPr>
          <w:rFonts w:ascii="Book Antiqua" w:hAnsi="Book Antiqua" w:cs="Arial"/>
          <w:b/>
          <w:bCs/>
          <w:sz w:val="20"/>
          <w:szCs w:val="20"/>
        </w:rPr>
        <w:t xml:space="preserve">MINISTERE </w:t>
      </w:r>
      <w:r>
        <w:rPr>
          <w:rFonts w:ascii="Book Antiqua" w:hAnsi="Book Antiqua" w:cs="Arial"/>
          <w:b/>
          <w:bCs/>
          <w:sz w:val="20"/>
          <w:szCs w:val="20"/>
        </w:rPr>
        <w:t xml:space="preserve">DELEGUE CHARGE </w:t>
      </w:r>
      <w:r>
        <w:rPr>
          <w:rFonts w:ascii="Book Antiqua" w:hAnsi="Book Antiqua" w:cs="Arial"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F939CD">
        <w:rPr>
          <w:rFonts w:ascii="Book Antiqua" w:hAnsi="Book Antiqua" w:cs="Arial"/>
          <w:sz w:val="20"/>
          <w:szCs w:val="20"/>
        </w:rPr>
        <w:t>------------</w:t>
      </w:r>
    </w:p>
    <w:p w14:paraId="6B117CA5" w14:textId="77777777" w:rsidR="00C43F15" w:rsidRPr="00304963" w:rsidRDefault="00C43F15" w:rsidP="00C43F15">
      <w:pPr>
        <w:spacing w:after="0"/>
        <w:rPr>
          <w:rFonts w:ascii="Book Antiqua" w:hAnsi="Book Antiqua" w:cs="Arial"/>
          <w:b/>
          <w:bCs/>
          <w:sz w:val="20"/>
          <w:szCs w:val="20"/>
        </w:rPr>
      </w:pPr>
      <w:r w:rsidRPr="00304963">
        <w:rPr>
          <w:rFonts w:ascii="Book Antiqua" w:hAnsi="Book Antiqua" w:cs="Arial"/>
          <w:b/>
          <w:bCs/>
          <w:sz w:val="20"/>
          <w:szCs w:val="20"/>
        </w:rPr>
        <w:t>DE L’ENERGIE ET DES MINES</w:t>
      </w:r>
    </w:p>
    <w:p w14:paraId="18E7BAD5" w14:textId="77777777" w:rsidR="00C43F15" w:rsidRPr="00F939CD" w:rsidRDefault="00C43F15" w:rsidP="00C43F15">
      <w:pPr>
        <w:spacing w:after="0"/>
        <w:rPr>
          <w:rFonts w:ascii="Book Antiqua" w:hAnsi="Book Antiqua" w:cs="Arial"/>
          <w:b/>
          <w:bCs/>
          <w:sz w:val="20"/>
          <w:szCs w:val="20"/>
        </w:rPr>
      </w:pPr>
      <w:r>
        <w:rPr>
          <w:rFonts w:ascii="Book Antiqua" w:hAnsi="Book Antiqua" w:cs="Arial"/>
          <w:b/>
          <w:bCs/>
          <w:sz w:val="20"/>
          <w:szCs w:val="20"/>
        </w:rPr>
        <w:t xml:space="preserve">                     </w:t>
      </w:r>
      <w:r w:rsidRPr="00F939CD">
        <w:rPr>
          <w:rFonts w:ascii="Book Antiqua" w:hAnsi="Book Antiqua" w:cs="Arial"/>
          <w:b/>
          <w:bCs/>
          <w:sz w:val="20"/>
          <w:szCs w:val="20"/>
        </w:rPr>
        <w:t xml:space="preserve"> </w:t>
      </w:r>
      <w:r w:rsidRPr="00F939CD">
        <w:rPr>
          <w:rFonts w:ascii="Book Antiqua" w:hAnsi="Book Antiqua" w:cs="Arial"/>
          <w:sz w:val="20"/>
          <w:szCs w:val="20"/>
        </w:rPr>
        <w:t>-------------</w:t>
      </w:r>
      <w:r w:rsidRPr="00F939CD">
        <w:rPr>
          <w:rFonts w:ascii="Book Antiqua" w:hAnsi="Book Antiqua" w:cs="Arial"/>
          <w:b/>
          <w:bCs/>
          <w:sz w:val="20"/>
          <w:szCs w:val="20"/>
        </w:rPr>
        <w:tab/>
        <w:t xml:space="preserve">                                                        </w:t>
      </w:r>
      <w:r>
        <w:rPr>
          <w:rFonts w:ascii="Book Antiqua" w:hAnsi="Book Antiqua" w:cs="Arial"/>
          <w:b/>
          <w:bCs/>
          <w:sz w:val="20"/>
          <w:szCs w:val="20"/>
        </w:rPr>
        <w:t xml:space="preserve">                     </w:t>
      </w:r>
      <w:r w:rsidRPr="00F939CD">
        <w:rPr>
          <w:rFonts w:ascii="Book Antiqua" w:hAnsi="Book Antiqua" w:cs="Arial"/>
          <w:b/>
          <w:bCs/>
          <w:sz w:val="20"/>
          <w:szCs w:val="20"/>
        </w:rPr>
        <w:t xml:space="preserve">  </w:t>
      </w:r>
      <w:r>
        <w:rPr>
          <w:rFonts w:ascii="Book Antiqua" w:hAnsi="Book Antiqua" w:cs="Arial"/>
          <w:b/>
          <w:bCs/>
          <w:sz w:val="20"/>
          <w:szCs w:val="20"/>
        </w:rPr>
        <w:tab/>
      </w:r>
      <w:r>
        <w:rPr>
          <w:rFonts w:ascii="Book Antiqua" w:hAnsi="Book Antiqua" w:cs="Arial"/>
          <w:b/>
          <w:bCs/>
          <w:sz w:val="20"/>
          <w:szCs w:val="20"/>
        </w:rPr>
        <w:tab/>
        <w:t xml:space="preserve">                      </w:t>
      </w:r>
    </w:p>
    <w:p w14:paraId="0CF73EA5" w14:textId="77777777" w:rsidR="00C43F15" w:rsidRPr="0083100D" w:rsidRDefault="00C43F15" w:rsidP="00C43F15">
      <w:pPr>
        <w:spacing w:after="0"/>
        <w:rPr>
          <w:rFonts w:ascii="Book Antiqua" w:hAnsi="Book Antiqua" w:cs="Arial"/>
          <w:b/>
          <w:bCs/>
          <w:szCs w:val="20"/>
        </w:rPr>
      </w:pPr>
      <w:r>
        <w:rPr>
          <w:rFonts w:ascii="Book Antiqua" w:hAnsi="Book Antiqua"/>
          <w:b/>
          <w:bCs/>
          <w:szCs w:val="20"/>
        </w:rPr>
        <w:t xml:space="preserve">           </w:t>
      </w:r>
      <w:r w:rsidRPr="0083100D">
        <w:rPr>
          <w:rFonts w:ascii="Book Antiqua" w:hAnsi="Book Antiqua"/>
          <w:b/>
          <w:bCs/>
          <w:szCs w:val="20"/>
        </w:rPr>
        <w:t>CABINET</w:t>
      </w:r>
    </w:p>
    <w:p w14:paraId="042AFB70" w14:textId="77777777" w:rsidR="00C43F15" w:rsidRDefault="00C43F15" w:rsidP="00C43F15">
      <w:pPr>
        <w:spacing w:after="0"/>
        <w:ind w:firstLine="708"/>
        <w:rPr>
          <w:rFonts w:ascii="Book Antiqua" w:hAnsi="Book Antiqua" w:cs="Arial"/>
          <w:b/>
          <w:bCs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 xml:space="preserve">    </w:t>
      </w:r>
      <w:r w:rsidRPr="00F939CD">
        <w:rPr>
          <w:rFonts w:ascii="Book Antiqua" w:hAnsi="Book Antiqua" w:cs="Arial"/>
          <w:sz w:val="20"/>
          <w:szCs w:val="20"/>
        </w:rPr>
        <w:t>-----------</w:t>
      </w:r>
      <w:r w:rsidRPr="00F939CD">
        <w:rPr>
          <w:rFonts w:ascii="Book Antiqua" w:hAnsi="Book Antiqua" w:cs="Arial"/>
          <w:b/>
          <w:bCs/>
          <w:sz w:val="20"/>
          <w:szCs w:val="20"/>
        </w:rPr>
        <w:tab/>
      </w:r>
    </w:p>
    <w:p w14:paraId="7FFCB3B4" w14:textId="77777777" w:rsidR="00C43F15" w:rsidRDefault="00C43F15" w:rsidP="00C43F15">
      <w:pPr>
        <w:spacing w:after="0"/>
        <w:rPr>
          <w:rFonts w:ascii="Book Antiqua" w:hAnsi="Book Antiqua"/>
          <w:b/>
          <w:bCs/>
          <w:sz w:val="20"/>
          <w:szCs w:val="20"/>
        </w:rPr>
      </w:pPr>
      <w:r w:rsidRPr="00F939CD">
        <w:rPr>
          <w:rFonts w:ascii="Book Antiqua" w:hAnsi="Book Antiqua"/>
          <w:b/>
          <w:bCs/>
          <w:sz w:val="20"/>
          <w:szCs w:val="20"/>
        </w:rPr>
        <w:t>DIRECTION GENERALE DES MINES</w:t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  <w:r>
        <w:rPr>
          <w:rFonts w:ascii="Book Antiqua" w:hAnsi="Book Antiqua"/>
          <w:b/>
          <w:bCs/>
          <w:sz w:val="20"/>
          <w:szCs w:val="20"/>
        </w:rPr>
        <w:tab/>
      </w:r>
    </w:p>
    <w:p w14:paraId="1C86ED30" w14:textId="77777777" w:rsidR="00C43F15" w:rsidRPr="00F939CD" w:rsidRDefault="00C43F15" w:rsidP="00C43F15">
      <w:pPr>
        <w:spacing w:after="0"/>
        <w:rPr>
          <w:rFonts w:ascii="Book Antiqua" w:hAnsi="Book Antiqua" w:cs="Arial"/>
          <w:b/>
          <w:bCs/>
          <w:sz w:val="20"/>
          <w:szCs w:val="20"/>
        </w:rPr>
      </w:pPr>
      <w:r w:rsidRPr="00F939CD">
        <w:rPr>
          <w:rFonts w:ascii="Book Antiqua" w:hAnsi="Book Antiqua" w:cs="Arial"/>
          <w:b/>
          <w:bCs/>
          <w:sz w:val="20"/>
          <w:szCs w:val="20"/>
        </w:rPr>
        <w:t xml:space="preserve">            ET DE LA GEOLOGIE</w:t>
      </w:r>
    </w:p>
    <w:p w14:paraId="7F461A62" w14:textId="77777777" w:rsidR="00C43F15" w:rsidRDefault="00C43F15" w:rsidP="00C43F15">
      <w:pPr>
        <w:spacing w:after="0"/>
        <w:ind w:firstLine="708"/>
        <w:rPr>
          <w:rFonts w:ascii="Book Antiqua" w:hAnsi="Book Antiqua" w:cs="Arial"/>
          <w:sz w:val="20"/>
          <w:szCs w:val="20"/>
        </w:rPr>
      </w:pPr>
      <w:r>
        <w:rPr>
          <w:rFonts w:ascii="Book Antiqua" w:hAnsi="Book Antiqua" w:cs="Arial"/>
          <w:sz w:val="20"/>
          <w:szCs w:val="20"/>
        </w:rPr>
        <w:t xml:space="preserve">      </w:t>
      </w:r>
      <w:r w:rsidRPr="00F939CD">
        <w:rPr>
          <w:rFonts w:ascii="Book Antiqua" w:hAnsi="Book Antiqua" w:cs="Arial"/>
          <w:sz w:val="20"/>
          <w:szCs w:val="20"/>
        </w:rPr>
        <w:t xml:space="preserve">  -----------</w:t>
      </w:r>
    </w:p>
    <w:p w14:paraId="77F30286" w14:textId="77777777" w:rsidR="00C43F15" w:rsidRPr="00670641" w:rsidRDefault="00C43F15" w:rsidP="00C43F15">
      <w:pPr>
        <w:spacing w:after="0" w:line="276" w:lineRule="auto"/>
        <w:rPr>
          <w:rFonts w:ascii="Arial" w:eastAsia="Calibri" w:hAnsi="Arial" w:cs="Arial"/>
          <w:sz w:val="8"/>
          <w:szCs w:val="8"/>
        </w:rPr>
      </w:pPr>
    </w:p>
    <w:p w14:paraId="40B4D57A" w14:textId="7ACF0926" w:rsidR="00C43F15" w:rsidRPr="00670641" w:rsidRDefault="00C43F15" w:rsidP="00C43F15">
      <w:pPr>
        <w:tabs>
          <w:tab w:val="left" w:pos="1125"/>
          <w:tab w:val="left" w:pos="2500"/>
        </w:tabs>
        <w:spacing w:after="0" w:line="276" w:lineRule="auto"/>
        <w:jc w:val="center"/>
        <w:rPr>
          <w:rFonts w:ascii="Calibri" w:eastAsia="Calibri" w:hAnsi="Calibri" w:cs="Times New Roman"/>
          <w:b/>
          <w:sz w:val="40"/>
          <w:szCs w:val="40"/>
          <w:u w:val="single"/>
        </w:rPr>
      </w:pPr>
      <w:r w:rsidRPr="00670641">
        <w:rPr>
          <w:rFonts w:ascii="Calibri" w:eastAsia="Calibri" w:hAnsi="Calibri" w:cs="Times New Roman"/>
          <w:b/>
          <w:sz w:val="40"/>
          <w:szCs w:val="40"/>
          <w:u w:val="single"/>
        </w:rPr>
        <w:t xml:space="preserve">REPERTOIRE DES TITRES MINIERS </w:t>
      </w:r>
      <w:r>
        <w:rPr>
          <w:rFonts w:ascii="Calibri" w:eastAsia="Calibri" w:hAnsi="Calibri" w:cs="Times New Roman"/>
          <w:b/>
          <w:sz w:val="40"/>
          <w:szCs w:val="40"/>
          <w:u w:val="single"/>
        </w:rPr>
        <w:t xml:space="preserve">D'EXPLOITATION POUR </w:t>
      </w:r>
      <w:r w:rsidR="00F678C9">
        <w:rPr>
          <w:rFonts w:ascii="Calibri" w:eastAsia="Calibri" w:hAnsi="Calibri" w:cs="Times New Roman"/>
          <w:b/>
          <w:sz w:val="40"/>
          <w:szCs w:val="40"/>
          <w:u w:val="single"/>
        </w:rPr>
        <w:t>DECEMBRE</w:t>
      </w:r>
      <w:r>
        <w:rPr>
          <w:rFonts w:ascii="Calibri" w:eastAsia="Calibri" w:hAnsi="Calibri" w:cs="Times New Roman"/>
          <w:b/>
          <w:sz w:val="40"/>
          <w:szCs w:val="40"/>
          <w:u w:val="single"/>
        </w:rPr>
        <w:t xml:space="preserve"> 202</w:t>
      </w:r>
      <w:r w:rsidR="00B70C0D">
        <w:rPr>
          <w:rFonts w:ascii="Calibri" w:eastAsia="Calibri" w:hAnsi="Calibri" w:cs="Times New Roman"/>
          <w:b/>
          <w:sz w:val="40"/>
          <w:szCs w:val="40"/>
          <w:u w:val="single"/>
        </w:rPr>
        <w:t>2</w:t>
      </w:r>
    </w:p>
    <w:p w14:paraId="746E7A77" w14:textId="77777777" w:rsidR="00C43F15" w:rsidRPr="00670641" w:rsidRDefault="00C43F15" w:rsidP="00C43F15">
      <w:pPr>
        <w:tabs>
          <w:tab w:val="left" w:pos="1125"/>
          <w:tab w:val="left" w:pos="2500"/>
        </w:tabs>
        <w:spacing w:after="0" w:line="276" w:lineRule="auto"/>
        <w:jc w:val="center"/>
        <w:rPr>
          <w:rFonts w:ascii="Calibri" w:eastAsia="Calibri" w:hAnsi="Calibri" w:cs="Times New Roman"/>
          <w:b/>
          <w:sz w:val="6"/>
          <w:szCs w:val="6"/>
        </w:rPr>
      </w:pPr>
    </w:p>
    <w:tbl>
      <w:tblPr>
        <w:tblStyle w:val="Grilledutableau"/>
        <w:tblW w:w="152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418"/>
        <w:gridCol w:w="2410"/>
        <w:gridCol w:w="1606"/>
        <w:gridCol w:w="850"/>
        <w:gridCol w:w="1229"/>
        <w:gridCol w:w="1748"/>
        <w:gridCol w:w="1859"/>
      </w:tblGrid>
      <w:tr w:rsidR="00C43F15" w:rsidRPr="00C3087C" w14:paraId="153A7D55" w14:textId="77777777" w:rsidTr="00E64684">
        <w:trPr>
          <w:trHeight w:val="876"/>
          <w:jc w:val="center"/>
        </w:trPr>
        <w:tc>
          <w:tcPr>
            <w:tcW w:w="562" w:type="dxa"/>
            <w:vAlign w:val="center"/>
          </w:tcPr>
          <w:p w14:paraId="4D5D1C91" w14:textId="77777777" w:rsidR="00C43F15" w:rsidRPr="00E64684" w:rsidRDefault="00C43F15" w:rsidP="00F678C9">
            <w:pPr>
              <w:jc w:val="center"/>
              <w:rPr>
                <w:rFonts w:eastAsia="Calibri" w:cstheme="minorHAnsi"/>
                <w:bCs/>
              </w:rPr>
            </w:pPr>
          </w:p>
          <w:p w14:paraId="081DD1E7" w14:textId="77777777" w:rsidR="00C43F15" w:rsidRPr="00E64684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t>N°</w:t>
            </w:r>
          </w:p>
        </w:tc>
        <w:tc>
          <w:tcPr>
            <w:tcW w:w="1985" w:type="dxa"/>
            <w:vAlign w:val="center"/>
          </w:tcPr>
          <w:p w14:paraId="7B0A3B9E" w14:textId="77777777" w:rsidR="00C43F15" w:rsidRPr="00C3087C" w:rsidRDefault="00C43F15" w:rsidP="00AB478D">
            <w:pPr>
              <w:rPr>
                <w:rFonts w:eastAsia="Calibri" w:cstheme="minorHAnsi"/>
                <w:b/>
              </w:rPr>
            </w:pPr>
          </w:p>
          <w:p w14:paraId="529E1F26" w14:textId="77777777" w:rsidR="00C43F15" w:rsidRPr="00C3087C" w:rsidRDefault="00C43F15" w:rsidP="00AB478D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Société</w:t>
            </w:r>
          </w:p>
        </w:tc>
        <w:tc>
          <w:tcPr>
            <w:tcW w:w="1559" w:type="dxa"/>
            <w:vAlign w:val="center"/>
          </w:tcPr>
          <w:p w14:paraId="171DCD4C" w14:textId="77777777" w:rsidR="00C43F15" w:rsidRPr="00E64684" w:rsidRDefault="00C43F15" w:rsidP="00AB478D">
            <w:pPr>
              <w:jc w:val="center"/>
              <w:rPr>
                <w:rFonts w:eastAsia="Calibri" w:cstheme="minorHAnsi"/>
                <w:b/>
              </w:rPr>
            </w:pPr>
          </w:p>
          <w:p w14:paraId="6D59A3F0" w14:textId="77777777" w:rsidR="00C43F15" w:rsidRPr="00E64684" w:rsidRDefault="00C43F15" w:rsidP="00AB478D">
            <w:pPr>
              <w:jc w:val="center"/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t>Type de permis</w:t>
            </w:r>
          </w:p>
        </w:tc>
        <w:tc>
          <w:tcPr>
            <w:tcW w:w="1418" w:type="dxa"/>
            <w:vAlign w:val="center"/>
          </w:tcPr>
          <w:p w14:paraId="22F32B65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</w:p>
          <w:p w14:paraId="65D4893F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Substance</w:t>
            </w:r>
          </w:p>
          <w:p w14:paraId="25A221A3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Principale</w:t>
            </w:r>
          </w:p>
        </w:tc>
        <w:tc>
          <w:tcPr>
            <w:tcW w:w="2410" w:type="dxa"/>
            <w:vAlign w:val="center"/>
          </w:tcPr>
          <w:p w14:paraId="57F12555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</w:p>
          <w:p w14:paraId="593213C8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N° Référence</w:t>
            </w:r>
          </w:p>
          <w:p w14:paraId="712DBAB1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proofErr w:type="gramStart"/>
            <w:r w:rsidRPr="00C3087C">
              <w:rPr>
                <w:rFonts w:eastAsia="Calibri" w:cstheme="minorHAnsi"/>
                <w:b/>
              </w:rPr>
              <w:t>du</w:t>
            </w:r>
            <w:proofErr w:type="gramEnd"/>
            <w:r w:rsidRPr="00C3087C">
              <w:rPr>
                <w:rFonts w:eastAsia="Calibri" w:cstheme="minorHAnsi"/>
                <w:b/>
              </w:rPr>
              <w:t xml:space="preserve"> titre</w:t>
            </w:r>
          </w:p>
        </w:tc>
        <w:tc>
          <w:tcPr>
            <w:tcW w:w="1606" w:type="dxa"/>
            <w:vAlign w:val="center"/>
          </w:tcPr>
          <w:p w14:paraId="02600CBE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</w:p>
          <w:p w14:paraId="39D592FD" w14:textId="77777777" w:rsidR="00C43F15" w:rsidRPr="00C3087C" w:rsidRDefault="00C43F15" w:rsidP="00F678C9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Date d’octroi</w:t>
            </w:r>
          </w:p>
        </w:tc>
        <w:tc>
          <w:tcPr>
            <w:tcW w:w="850" w:type="dxa"/>
            <w:vAlign w:val="center"/>
          </w:tcPr>
          <w:p w14:paraId="5174D611" w14:textId="77777777" w:rsidR="00C43F15" w:rsidRPr="00C3087C" w:rsidRDefault="00C43F15" w:rsidP="00E64684">
            <w:pPr>
              <w:jc w:val="center"/>
              <w:rPr>
                <w:rFonts w:eastAsia="Calibri" w:cstheme="minorHAnsi"/>
                <w:b/>
              </w:rPr>
            </w:pPr>
          </w:p>
          <w:p w14:paraId="0A453913" w14:textId="77777777" w:rsidR="00C43F15" w:rsidRPr="00C3087C" w:rsidRDefault="00C43F15" w:rsidP="00E64684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Durée (an)</w:t>
            </w:r>
          </w:p>
        </w:tc>
        <w:tc>
          <w:tcPr>
            <w:tcW w:w="1229" w:type="dxa"/>
            <w:vAlign w:val="center"/>
          </w:tcPr>
          <w:p w14:paraId="1CAB3AC9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</w:rPr>
            </w:pPr>
          </w:p>
          <w:p w14:paraId="6FFB034A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  <w:vertAlign w:val="superscript"/>
              </w:rPr>
            </w:pPr>
            <w:r w:rsidRPr="00C3087C">
              <w:rPr>
                <w:rFonts w:eastAsia="Calibri" w:cstheme="minorHAnsi"/>
                <w:b/>
              </w:rPr>
              <w:t>Superficie (km</w:t>
            </w:r>
            <w:r w:rsidRPr="00C3087C">
              <w:rPr>
                <w:rFonts w:eastAsia="Calibri" w:cstheme="minorHAnsi"/>
                <w:b/>
                <w:vertAlign w:val="superscript"/>
              </w:rPr>
              <w:t>2</w:t>
            </w:r>
            <w:r w:rsidRPr="00C3087C">
              <w:rPr>
                <w:rFonts w:eastAsia="Calibri" w:cstheme="minorHAnsi"/>
                <w:b/>
              </w:rPr>
              <w:t>)</w:t>
            </w:r>
          </w:p>
        </w:tc>
        <w:tc>
          <w:tcPr>
            <w:tcW w:w="1748" w:type="dxa"/>
            <w:vAlign w:val="center"/>
          </w:tcPr>
          <w:p w14:paraId="0BBA18A9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</w:rPr>
            </w:pPr>
          </w:p>
          <w:p w14:paraId="7D50B8B9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Lieu</w:t>
            </w:r>
          </w:p>
        </w:tc>
        <w:tc>
          <w:tcPr>
            <w:tcW w:w="1859" w:type="dxa"/>
          </w:tcPr>
          <w:p w14:paraId="1CCB8D4A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  <w:sz w:val="10"/>
                <w:szCs w:val="10"/>
              </w:rPr>
            </w:pPr>
          </w:p>
          <w:p w14:paraId="47F821EE" w14:textId="77777777" w:rsidR="00C43F15" w:rsidRPr="00C3087C" w:rsidRDefault="00C43F15" w:rsidP="00AB478D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3087C">
              <w:rPr>
                <w:rFonts w:eastAsia="Calibri" w:cstheme="minorHAnsi"/>
                <w:b/>
                <w:sz w:val="24"/>
                <w:szCs w:val="24"/>
              </w:rPr>
              <w:t>Contact</w:t>
            </w:r>
          </w:p>
        </w:tc>
      </w:tr>
      <w:tr w:rsidR="00DA67CF" w:rsidRPr="00C3087C" w14:paraId="4D9E125E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FE6DF7F" w14:textId="77777777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01</w:t>
            </w:r>
          </w:p>
        </w:tc>
        <w:tc>
          <w:tcPr>
            <w:tcW w:w="1985" w:type="dxa"/>
            <w:vAlign w:val="center"/>
          </w:tcPr>
          <w:p w14:paraId="5718FF20" w14:textId="5EDE4DBA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LAMA SAPHIR</w:t>
            </w:r>
          </w:p>
        </w:tc>
        <w:tc>
          <w:tcPr>
            <w:tcW w:w="1559" w:type="dxa"/>
            <w:vMerge w:val="restart"/>
            <w:vAlign w:val="center"/>
          </w:tcPr>
          <w:p w14:paraId="75004F5B" w14:textId="0A2180D5" w:rsidR="00DA67CF" w:rsidRPr="00E64684" w:rsidRDefault="00DA67CF" w:rsidP="00F23738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AUTORISATION ARTISANALE</w:t>
            </w:r>
          </w:p>
          <w:p w14:paraId="55533052" w14:textId="75D076F9" w:rsidR="00DA67CF" w:rsidRPr="00E64684" w:rsidRDefault="00DA67CF" w:rsidP="00DA67CF">
            <w:pPr>
              <w:rPr>
                <w:b/>
              </w:rPr>
            </w:pPr>
          </w:p>
          <w:p w14:paraId="5971315B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737192BA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6716DAB6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72D15CBE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64DFE30D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7C1657A4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002D1A54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5D57C3C8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0AFEC380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6A9EC051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6744D3D1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567EE472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5D0EDC5A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1E285AF7" w14:textId="0188BA12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7556F1F1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  <w:p w14:paraId="60F2DFD8" w14:textId="2BD79FFD" w:rsidR="00DA67CF" w:rsidRPr="00E64684" w:rsidRDefault="00DA67CF" w:rsidP="00F23738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lastRenderedPageBreak/>
              <w:t>AUTORISATION ARTISANALE</w:t>
            </w:r>
          </w:p>
          <w:p w14:paraId="785C5E2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6BA1A5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08FC142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21AC9A6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DFC3A4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73EFA5E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76E92FF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5CEF5B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64470A6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06AC62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2BE9916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D2E7784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B064EA9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97DE93F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CD475A4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3F68CD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198EFB4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9245C9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3E4842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75751C8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E1629B2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18D1882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FFAD91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AE4FD4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27E4B99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2AEDB0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3825D06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5CB0479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7ACE66E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5EBE20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A5AA52F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ED3917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38CAD9B" w14:textId="627FE07A" w:rsidR="00DA67CF" w:rsidRPr="00E64684" w:rsidRDefault="00DA67CF" w:rsidP="00DA67CF">
            <w:pPr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lastRenderedPageBreak/>
              <w:t>AUTORISATION ARTISANALE</w:t>
            </w:r>
          </w:p>
          <w:p w14:paraId="1E2E9052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B5E7DF7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096599D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BDBD35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5C6ED3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1BFBA697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184A8CF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7732EDB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56C23E2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F905F88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5E9773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212260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94A1E88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D335DC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2FE98D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C5D310E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1E40BB07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E284E0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62A741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DEEB04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3817747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9540644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27D0883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697DE2A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D4EE31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2378354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116752A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4E971CDB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C79FDCD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0D31640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23CB740F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0661ABF1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6D2E54AE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5AD5B9AC" w14:textId="7777777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</w:p>
          <w:p w14:paraId="757F962E" w14:textId="25737ED7" w:rsidR="00DA67CF" w:rsidRPr="00E64684" w:rsidRDefault="00DA67CF" w:rsidP="00DA67CF">
            <w:pPr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t>AUTORISATION ARTISANALE</w:t>
            </w:r>
          </w:p>
          <w:p w14:paraId="0D366949" w14:textId="77777777" w:rsidR="00DA67CF" w:rsidRPr="00E64684" w:rsidRDefault="00DA67CF" w:rsidP="00AB478D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B71C7CB" w14:textId="1EEA1532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lastRenderedPageBreak/>
              <w:t>Sable</w:t>
            </w:r>
          </w:p>
        </w:tc>
        <w:tc>
          <w:tcPr>
            <w:tcW w:w="2410" w:type="dxa"/>
            <w:vAlign w:val="center"/>
          </w:tcPr>
          <w:p w14:paraId="570AB260" w14:textId="58E0EFD9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B553EC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658</w:t>
            </w:r>
            <w:r w:rsidRPr="00B553EC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506A01FD" w14:textId="63945297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16</w:t>
            </w:r>
            <w:r w:rsidRPr="00C3087C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11</w:t>
            </w:r>
            <w:r w:rsidRPr="00C3087C">
              <w:rPr>
                <w:rFonts w:cstheme="minorHAnsi"/>
                <w:bCs/>
              </w:rPr>
              <w:t>/2</w:t>
            </w:r>
            <w:r>
              <w:rPr>
                <w:rFonts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0DDB1D15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9F75DC3" w14:textId="4E931D55" w:rsidR="00DA67CF" w:rsidRPr="00C3087C" w:rsidRDefault="00DA67CF" w:rsidP="00AB478D">
            <w:pPr>
              <w:jc w:val="center"/>
              <w:rPr>
                <w:rFonts w:cstheme="minorHAnsi"/>
                <w:bCs/>
                <w:color w:val="FF0000"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748" w:type="dxa"/>
            <w:vAlign w:val="center"/>
          </w:tcPr>
          <w:p w14:paraId="11D4BEFC" w14:textId="0EDD73E8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Tchékpo-Dzigbé</w:t>
            </w:r>
            <w:r w:rsidRPr="00C3087C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Yoto</w:t>
            </w:r>
            <w:r w:rsidRPr="00C3087C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29AF856B" w14:textId="5893D6E7" w:rsidR="00DA67CF" w:rsidRPr="00C3087C" w:rsidRDefault="00DA67CF" w:rsidP="00AB478D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91 99 20 79</w:t>
            </w:r>
          </w:p>
        </w:tc>
      </w:tr>
      <w:tr w:rsidR="00DA67CF" w:rsidRPr="00C3087C" w14:paraId="548FCE0A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F56EB9F" w14:textId="41BF55B4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02</w:t>
            </w:r>
          </w:p>
        </w:tc>
        <w:tc>
          <w:tcPr>
            <w:tcW w:w="1985" w:type="dxa"/>
            <w:vAlign w:val="center"/>
          </w:tcPr>
          <w:p w14:paraId="249A292B" w14:textId="62F44DA6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SAFE TOGO</w:t>
            </w:r>
          </w:p>
        </w:tc>
        <w:tc>
          <w:tcPr>
            <w:tcW w:w="1559" w:type="dxa"/>
            <w:vMerge/>
            <w:vAlign w:val="center"/>
          </w:tcPr>
          <w:p w14:paraId="492A284B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1589EA2" w14:textId="6174A3B3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FCAA170" w14:textId="5C590025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1323AF">
              <w:rPr>
                <w:rFonts w:cstheme="minorHAnsi"/>
                <w:bCs/>
              </w:rPr>
              <w:t>065</w:t>
            </w:r>
            <w:r>
              <w:rPr>
                <w:rFonts w:cstheme="minorHAnsi"/>
                <w:bCs/>
              </w:rPr>
              <w:t>9</w:t>
            </w:r>
            <w:r w:rsidRPr="001323AF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4BA037CE" w14:textId="5C3D3E2C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1323AF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C89A5E3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7ADDD51" w14:textId="50B6DBD8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  <w:r w:rsidRPr="00C3087C">
              <w:rPr>
                <w:rFonts w:cstheme="minorHAnsi"/>
                <w:bCs/>
              </w:rPr>
              <w:t>,</w:t>
            </w:r>
            <w:r>
              <w:rPr>
                <w:rFonts w:cstheme="minorHAnsi"/>
                <w:bCs/>
              </w:rPr>
              <w:t>01</w:t>
            </w:r>
          </w:p>
        </w:tc>
        <w:tc>
          <w:tcPr>
            <w:tcW w:w="1748" w:type="dxa"/>
            <w:vAlign w:val="center"/>
          </w:tcPr>
          <w:p w14:paraId="54103CD3" w14:textId="708A6528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1323AF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0DFA40AC" w14:textId="142C4DFF" w:rsidR="00DA67CF" w:rsidRPr="00C3087C" w:rsidRDefault="00DA67CF" w:rsidP="00AB478D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19 42 88</w:t>
            </w:r>
          </w:p>
        </w:tc>
      </w:tr>
      <w:tr w:rsidR="00DA67CF" w:rsidRPr="00C3087C" w14:paraId="706EB6EE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2BE04162" w14:textId="2BF722D5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03</w:t>
            </w:r>
          </w:p>
        </w:tc>
        <w:tc>
          <w:tcPr>
            <w:tcW w:w="1985" w:type="dxa"/>
            <w:vAlign w:val="center"/>
          </w:tcPr>
          <w:p w14:paraId="553907B8" w14:textId="0CB95148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DANORA</w:t>
            </w:r>
          </w:p>
        </w:tc>
        <w:tc>
          <w:tcPr>
            <w:tcW w:w="1559" w:type="dxa"/>
            <w:vMerge/>
            <w:vAlign w:val="center"/>
          </w:tcPr>
          <w:p w14:paraId="07EA03C0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79E916D" w14:textId="072FC6C5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93DD0AC" w14:textId="0AF24CA1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60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337B3AAA" w14:textId="652DAA2E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19865FFB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531CD9F4" w14:textId="351F6C0D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21</w:t>
            </w:r>
          </w:p>
        </w:tc>
        <w:tc>
          <w:tcPr>
            <w:tcW w:w="1748" w:type="dxa"/>
            <w:vAlign w:val="center"/>
          </w:tcPr>
          <w:p w14:paraId="14E24135" w14:textId="31E6A0CE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BB0509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 xml:space="preserve">avou </w:t>
            </w:r>
            <w:r w:rsidRPr="00BB0509">
              <w:rPr>
                <w:rFonts w:cstheme="minorHAnsi"/>
                <w:bCs/>
              </w:rPr>
              <w:t>(Yoto)</w:t>
            </w:r>
          </w:p>
        </w:tc>
        <w:tc>
          <w:tcPr>
            <w:tcW w:w="1859" w:type="dxa"/>
          </w:tcPr>
          <w:p w14:paraId="46EC4061" w14:textId="77B3D560" w:rsidR="00DA67CF" w:rsidRPr="00C3087C" w:rsidRDefault="00DA67CF" w:rsidP="00AB478D">
            <w:pPr>
              <w:rPr>
                <w:rFonts w:cstheme="minorHAnsi"/>
                <w:bCs/>
              </w:rPr>
            </w:pPr>
          </w:p>
        </w:tc>
      </w:tr>
      <w:tr w:rsidR="00DA67CF" w:rsidRPr="00C3087C" w14:paraId="46634A36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26CC5AA" w14:textId="76EE36AF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04</w:t>
            </w:r>
          </w:p>
        </w:tc>
        <w:tc>
          <w:tcPr>
            <w:tcW w:w="1985" w:type="dxa"/>
            <w:vAlign w:val="center"/>
          </w:tcPr>
          <w:p w14:paraId="01E7F8AF" w14:textId="0995B9B1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STMC</w:t>
            </w:r>
          </w:p>
        </w:tc>
        <w:tc>
          <w:tcPr>
            <w:tcW w:w="1559" w:type="dxa"/>
            <w:vMerge/>
            <w:vAlign w:val="center"/>
          </w:tcPr>
          <w:p w14:paraId="3B3BF098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589D8B5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44B47F0" w14:textId="2C1D0E14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61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27136DCC" w14:textId="0370DA4A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2F67FA03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2EF02D5" w14:textId="213528FB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93</w:t>
            </w:r>
          </w:p>
        </w:tc>
        <w:tc>
          <w:tcPr>
            <w:tcW w:w="1748" w:type="dxa"/>
            <w:vAlign w:val="center"/>
          </w:tcPr>
          <w:p w14:paraId="664C72A1" w14:textId="658FC2ED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BB0509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>évé</w:t>
            </w:r>
            <w:r w:rsidRPr="00BB0509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1DD66EBF" w14:textId="5735FBFA" w:rsidR="00DA67CF" w:rsidRPr="00C3087C" w:rsidRDefault="00DA67CF" w:rsidP="00AB478D">
            <w:pPr>
              <w:rPr>
                <w:rFonts w:cstheme="minorHAnsi"/>
                <w:bCs/>
              </w:rPr>
            </w:pPr>
          </w:p>
        </w:tc>
      </w:tr>
      <w:tr w:rsidR="00DA67CF" w:rsidRPr="00C3087C" w14:paraId="1001EA29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A22D5A0" w14:textId="54173B6B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05</w:t>
            </w:r>
          </w:p>
        </w:tc>
        <w:tc>
          <w:tcPr>
            <w:tcW w:w="1985" w:type="dxa"/>
            <w:vMerge w:val="restart"/>
            <w:vAlign w:val="center"/>
          </w:tcPr>
          <w:p w14:paraId="556A5D6D" w14:textId="4717C569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MARANATHA </w:t>
            </w:r>
          </w:p>
        </w:tc>
        <w:tc>
          <w:tcPr>
            <w:tcW w:w="1559" w:type="dxa"/>
            <w:vMerge/>
            <w:vAlign w:val="center"/>
          </w:tcPr>
          <w:p w14:paraId="6C8EF390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22DAC4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B2F69FF" w14:textId="5F0D398E" w:rsidR="00DA67CF" w:rsidRPr="00C3087C" w:rsidRDefault="00DA67CF" w:rsidP="00F678C9">
            <w:pPr>
              <w:jc w:val="center"/>
            </w:pPr>
            <w:r w:rsidRPr="00CF6599">
              <w:t>06</w:t>
            </w:r>
            <w:r>
              <w:t>63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5502187A" w14:textId="65A11746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C71ED0A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99F87FA" w14:textId="197DE25F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335</w:t>
            </w:r>
          </w:p>
        </w:tc>
        <w:tc>
          <w:tcPr>
            <w:tcW w:w="1748" w:type="dxa"/>
            <w:vAlign w:val="center"/>
          </w:tcPr>
          <w:p w14:paraId="08305884" w14:textId="734AE151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Koudassi-</w:t>
            </w:r>
            <w:proofErr w:type="spellStart"/>
            <w:r>
              <w:rPr>
                <w:rFonts w:cstheme="minorHAnsi"/>
                <w:bCs/>
              </w:rPr>
              <w:t>Gbogamé</w:t>
            </w:r>
            <w:proofErr w:type="spellEnd"/>
            <w:r>
              <w:rPr>
                <w:rFonts w:cstheme="minorHAnsi"/>
                <w:bCs/>
              </w:rPr>
              <w:t xml:space="preserve"> (Avé)</w:t>
            </w:r>
          </w:p>
        </w:tc>
        <w:tc>
          <w:tcPr>
            <w:tcW w:w="1859" w:type="dxa"/>
            <w:vMerge w:val="restart"/>
          </w:tcPr>
          <w:p w14:paraId="02B10E35" w14:textId="77777777" w:rsidR="00DA67CF" w:rsidRDefault="00DA67CF" w:rsidP="00E57BB3"/>
          <w:p w14:paraId="492C402B" w14:textId="77777777" w:rsidR="00DA67CF" w:rsidRDefault="00DA67CF" w:rsidP="00E57BB3"/>
          <w:p w14:paraId="41C07980" w14:textId="5D7AC033" w:rsidR="00DA67CF" w:rsidRPr="00C3087C" w:rsidRDefault="00DA67CF" w:rsidP="00E57BB3">
            <w:proofErr w:type="spellStart"/>
            <w:r>
              <w:t>Cel</w:t>
            </w:r>
            <w:proofErr w:type="spellEnd"/>
            <w:r>
              <w:t> : 90 35 35 10</w:t>
            </w:r>
          </w:p>
        </w:tc>
      </w:tr>
      <w:tr w:rsidR="00DA67CF" w:rsidRPr="00C3087C" w14:paraId="44AA5A2F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1B3C4F29" w14:textId="7BC5D8A8" w:rsidR="00DA67CF" w:rsidRPr="00E64684" w:rsidRDefault="00082137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06</w:t>
            </w:r>
          </w:p>
        </w:tc>
        <w:tc>
          <w:tcPr>
            <w:tcW w:w="1985" w:type="dxa"/>
            <w:vMerge/>
            <w:vAlign w:val="center"/>
          </w:tcPr>
          <w:p w14:paraId="73B58633" w14:textId="77777777" w:rsidR="00DA67CF" w:rsidRDefault="00DA67CF" w:rsidP="00E57BB3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15EA361C" w14:textId="77777777" w:rsidR="00DA67CF" w:rsidRPr="00E64684" w:rsidRDefault="00DA67CF" w:rsidP="00E57BB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52A9315" w14:textId="43A0D10C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D596E55" w14:textId="784DE6D9" w:rsidR="00DA67CF" w:rsidRPr="00CF6599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76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AEAADB0" w14:textId="5C9F1417" w:rsidR="00DA67CF" w:rsidRPr="00CF6599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2816079D" w14:textId="5DD29045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702EE13B" w14:textId="7C4E942C" w:rsidR="00DA67CF" w:rsidRPr="00C3087C" w:rsidRDefault="00DA67CF" w:rsidP="00E57BB3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31</w:t>
            </w:r>
          </w:p>
        </w:tc>
        <w:tc>
          <w:tcPr>
            <w:tcW w:w="1748" w:type="dxa"/>
            <w:vAlign w:val="center"/>
          </w:tcPr>
          <w:p w14:paraId="51839469" w14:textId="11CF0D29" w:rsidR="00DA67CF" w:rsidRDefault="00DA67CF" w:rsidP="00E57BB3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Weko (Avé)</w:t>
            </w:r>
          </w:p>
        </w:tc>
        <w:tc>
          <w:tcPr>
            <w:tcW w:w="1859" w:type="dxa"/>
            <w:vMerge/>
          </w:tcPr>
          <w:p w14:paraId="3FE16346" w14:textId="77777777" w:rsidR="00DA67CF" w:rsidRDefault="00DA67CF" w:rsidP="00E57BB3">
            <w:pPr>
              <w:rPr>
                <w:rFonts w:cstheme="minorHAnsi"/>
                <w:bCs/>
              </w:rPr>
            </w:pPr>
          </w:p>
        </w:tc>
      </w:tr>
      <w:tr w:rsidR="00DA67CF" w:rsidRPr="00C3087C" w14:paraId="48AEE472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480E563" w14:textId="07379A27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</w:t>
            </w:r>
            <w:r w:rsidR="00082137" w:rsidRPr="00E64684">
              <w:rPr>
                <w:rFonts w:cstheme="minorHAnsi"/>
                <w:bCs/>
              </w:rPr>
              <w:t>7</w:t>
            </w:r>
          </w:p>
        </w:tc>
        <w:tc>
          <w:tcPr>
            <w:tcW w:w="1985" w:type="dxa"/>
            <w:vAlign w:val="center"/>
          </w:tcPr>
          <w:p w14:paraId="4FECCD2C" w14:textId="3189DBA5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NAEL SHOP</w:t>
            </w:r>
          </w:p>
        </w:tc>
        <w:tc>
          <w:tcPr>
            <w:tcW w:w="1559" w:type="dxa"/>
            <w:vMerge/>
            <w:vAlign w:val="center"/>
          </w:tcPr>
          <w:p w14:paraId="4A87F264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C6AC543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71E7A81" w14:textId="6EDE8EAF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62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374E4E34" w14:textId="2CD4F165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21AE23A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C65B3E5" w14:textId="5F1232D6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296</w:t>
            </w:r>
          </w:p>
        </w:tc>
        <w:tc>
          <w:tcPr>
            <w:tcW w:w="1748" w:type="dxa"/>
            <w:vAlign w:val="center"/>
          </w:tcPr>
          <w:p w14:paraId="14B33674" w14:textId="61557F66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4C0133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3A3CC719" w14:textId="2C0DA228" w:rsidR="00DA67CF" w:rsidRPr="00C3087C" w:rsidRDefault="00DA67CF" w:rsidP="00AB478D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29 59 67</w:t>
            </w:r>
          </w:p>
        </w:tc>
      </w:tr>
      <w:tr w:rsidR="00DA67CF" w:rsidRPr="00C3087C" w14:paraId="199481AF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87EC57F" w14:textId="51679763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</w:t>
            </w:r>
            <w:r w:rsidR="00082137" w:rsidRPr="00E64684">
              <w:rPr>
                <w:rFonts w:cstheme="minorHAnsi"/>
                <w:bCs/>
              </w:rPr>
              <w:t>8</w:t>
            </w:r>
          </w:p>
        </w:tc>
        <w:tc>
          <w:tcPr>
            <w:tcW w:w="1985" w:type="dxa"/>
            <w:vAlign w:val="center"/>
          </w:tcPr>
          <w:p w14:paraId="326BA268" w14:textId="21AB6DBF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AKUE ALLAH</w:t>
            </w:r>
          </w:p>
        </w:tc>
        <w:tc>
          <w:tcPr>
            <w:tcW w:w="1559" w:type="dxa"/>
            <w:vMerge/>
            <w:vAlign w:val="center"/>
          </w:tcPr>
          <w:p w14:paraId="664240A0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6B639F5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7DA1AD5" w14:textId="337F9288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64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35444B60" w14:textId="09A8104D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180C6E3B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FED846F" w14:textId="192169C5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145</w:t>
            </w:r>
          </w:p>
        </w:tc>
        <w:tc>
          <w:tcPr>
            <w:tcW w:w="1748" w:type="dxa"/>
            <w:vAlign w:val="center"/>
          </w:tcPr>
          <w:p w14:paraId="45FE563D" w14:textId="0F00CBC2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proofErr w:type="spellStart"/>
            <w:r w:rsidRPr="002F3523">
              <w:rPr>
                <w:rFonts w:cstheme="minorHAnsi"/>
                <w:bCs/>
              </w:rPr>
              <w:t>Tchékpo-</w:t>
            </w:r>
            <w:r>
              <w:rPr>
                <w:rFonts w:cstheme="minorHAnsi"/>
                <w:bCs/>
              </w:rPr>
              <w:t>Gougoume</w:t>
            </w:r>
            <w:proofErr w:type="spellEnd"/>
            <w:r w:rsidRPr="002F3523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493F39AD" w14:textId="02905BA3" w:rsidR="00DA67CF" w:rsidRPr="00C3087C" w:rsidRDefault="00DA67CF" w:rsidP="00AB478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</w:t>
            </w:r>
            <w:proofErr w:type="spellStart"/>
            <w:r w:rsidRPr="002F3523">
              <w:rPr>
                <w:rFonts w:cstheme="minorHAnsi"/>
                <w:bCs/>
              </w:rPr>
              <w:t>Cel</w:t>
            </w:r>
            <w:proofErr w:type="spellEnd"/>
            <w:r w:rsidRPr="002F3523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8 22 35 65</w:t>
            </w:r>
          </w:p>
        </w:tc>
      </w:tr>
      <w:tr w:rsidR="00DA67CF" w:rsidRPr="00C3087C" w14:paraId="107CF9B8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13FD643" w14:textId="1C5B65A7" w:rsidR="00DA67CF" w:rsidRPr="00E64684" w:rsidRDefault="00DA67CF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0</w:t>
            </w:r>
            <w:r w:rsidR="00082137" w:rsidRPr="00E64684">
              <w:rPr>
                <w:rFonts w:cstheme="minorHAnsi"/>
                <w:bCs/>
              </w:rPr>
              <w:t>9</w:t>
            </w:r>
          </w:p>
        </w:tc>
        <w:tc>
          <w:tcPr>
            <w:tcW w:w="1985" w:type="dxa"/>
            <w:vAlign w:val="center"/>
          </w:tcPr>
          <w:p w14:paraId="390BB151" w14:textId="63F575EB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3FCI</w:t>
            </w:r>
          </w:p>
        </w:tc>
        <w:tc>
          <w:tcPr>
            <w:tcW w:w="1559" w:type="dxa"/>
            <w:vMerge/>
            <w:vAlign w:val="center"/>
          </w:tcPr>
          <w:p w14:paraId="109E3656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09746C7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6830959" w14:textId="2DBA8778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65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4C0A78FE" w14:textId="3A678506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8D0840F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026720D9" w14:textId="2FCBFB05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592</w:t>
            </w:r>
          </w:p>
        </w:tc>
        <w:tc>
          <w:tcPr>
            <w:tcW w:w="1748" w:type="dxa"/>
            <w:vAlign w:val="center"/>
          </w:tcPr>
          <w:p w14:paraId="4963DFCD" w14:textId="045E577E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072B5A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2D5E29F9" w14:textId="1B17241A" w:rsidR="00DA67CF" w:rsidRPr="00C3087C" w:rsidRDefault="00DA67CF" w:rsidP="00AB478D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98 13 77 77</w:t>
            </w:r>
          </w:p>
        </w:tc>
      </w:tr>
      <w:tr w:rsidR="00DA67CF" w:rsidRPr="00C3087C" w14:paraId="34B61F94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7BDA014" w14:textId="53390044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10</w:t>
            </w:r>
          </w:p>
        </w:tc>
        <w:tc>
          <w:tcPr>
            <w:tcW w:w="1985" w:type="dxa"/>
            <w:vAlign w:val="center"/>
          </w:tcPr>
          <w:p w14:paraId="70B3095D" w14:textId="024767E6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ROSADE </w:t>
            </w:r>
          </w:p>
        </w:tc>
        <w:tc>
          <w:tcPr>
            <w:tcW w:w="1559" w:type="dxa"/>
            <w:vMerge/>
            <w:vAlign w:val="center"/>
          </w:tcPr>
          <w:p w14:paraId="1F7B166B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017D46C" w14:textId="77777777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D3D0D00" w14:textId="612E1A29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008/PR/MDEM/CAB/DGMG/DDCM/2022</w:t>
            </w:r>
          </w:p>
        </w:tc>
        <w:tc>
          <w:tcPr>
            <w:tcW w:w="1606" w:type="dxa"/>
            <w:vAlign w:val="center"/>
          </w:tcPr>
          <w:p w14:paraId="6A2883B4" w14:textId="4C3161B1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08/08/2022</w:t>
            </w:r>
          </w:p>
        </w:tc>
        <w:tc>
          <w:tcPr>
            <w:tcW w:w="850" w:type="dxa"/>
            <w:vAlign w:val="center"/>
          </w:tcPr>
          <w:p w14:paraId="2F516DE7" w14:textId="77777777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1F204C4" w14:textId="4C7D24E2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491</w:t>
            </w:r>
          </w:p>
        </w:tc>
        <w:tc>
          <w:tcPr>
            <w:tcW w:w="1748" w:type="dxa"/>
            <w:vAlign w:val="center"/>
          </w:tcPr>
          <w:p w14:paraId="1CADC8D8" w14:textId="0E37ED2F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Helenyi-Adakope</w:t>
            </w:r>
            <w:r w:rsidRPr="00C3087C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Agou</w:t>
            </w:r>
            <w:r w:rsidRPr="00C3087C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1FEC0B0" w14:textId="756E082E" w:rsidR="00DA67CF" w:rsidRPr="00C3087C" w:rsidRDefault="00DA67CF" w:rsidP="00AB478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91 74 23 72</w:t>
            </w:r>
          </w:p>
          <w:p w14:paraId="3532FEF3" w14:textId="77777777" w:rsidR="00DA67CF" w:rsidRPr="00C3087C" w:rsidRDefault="00DA67CF" w:rsidP="00AB478D">
            <w:pPr>
              <w:rPr>
                <w:rFonts w:cstheme="minorHAnsi"/>
                <w:bCs/>
              </w:rPr>
            </w:pPr>
          </w:p>
          <w:p w14:paraId="006B700C" w14:textId="77777777" w:rsidR="00DA67CF" w:rsidRPr="00C3087C" w:rsidRDefault="00DA67CF" w:rsidP="00AB478D">
            <w:pPr>
              <w:rPr>
                <w:rFonts w:cstheme="minorHAnsi"/>
                <w:bCs/>
              </w:rPr>
            </w:pPr>
          </w:p>
        </w:tc>
      </w:tr>
      <w:tr w:rsidR="00DA67CF" w:rsidRPr="00C3087C" w14:paraId="558ADA73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4600C279" w14:textId="4B7DDF81" w:rsidR="00DA67CF" w:rsidRPr="00E64684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</w:t>
            </w:r>
            <w:r w:rsidR="00082137" w:rsidRPr="00E64684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985" w:type="dxa"/>
            <w:vAlign w:val="center"/>
          </w:tcPr>
          <w:p w14:paraId="26317CEB" w14:textId="1F3325CD" w:rsidR="00DA67CF" w:rsidRPr="00C3087C" w:rsidRDefault="00DA67CF" w:rsidP="00AB478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AME-ENO COMMERCE</w:t>
            </w:r>
          </w:p>
        </w:tc>
        <w:tc>
          <w:tcPr>
            <w:tcW w:w="1559" w:type="dxa"/>
            <w:vMerge/>
            <w:vAlign w:val="center"/>
          </w:tcPr>
          <w:p w14:paraId="5391F87F" w14:textId="77777777" w:rsidR="00DA67CF" w:rsidRPr="00E64684" w:rsidRDefault="00DA67CF" w:rsidP="00AB478D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1F6F1A9" w14:textId="004E0865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9A1ABDA" w14:textId="2D7B7878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666</w:t>
            </w:r>
            <w:r w:rsidRPr="007D22DE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6A4A7A4C" w14:textId="117D2B14" w:rsidR="00DA67CF" w:rsidRPr="00C3087C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642A6FA" w14:textId="1635210E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060C97D8" w14:textId="7A9CD09C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748" w:type="dxa"/>
            <w:vAlign w:val="center"/>
          </w:tcPr>
          <w:p w14:paraId="2C29F6D6" w14:textId="32B0AF36" w:rsidR="00DA67CF" w:rsidRPr="00C3087C" w:rsidRDefault="00DA67CF" w:rsidP="00AB478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Gogo-</w:t>
            </w:r>
            <w:proofErr w:type="spellStart"/>
            <w:r>
              <w:rPr>
                <w:rFonts w:cstheme="minorHAnsi"/>
                <w:bCs/>
              </w:rPr>
              <w:t>Kondji</w:t>
            </w:r>
            <w:proofErr w:type="spellEnd"/>
            <w:r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60EF4083" w14:textId="3F3E6DFA" w:rsidR="00DA67CF" w:rsidRPr="00C3087C" w:rsidRDefault="00DA67CF" w:rsidP="00AB478D">
            <w:pPr>
              <w:rPr>
                <w:rFonts w:cstheme="minorHAnsi"/>
                <w:bCs/>
              </w:rPr>
            </w:pPr>
          </w:p>
        </w:tc>
      </w:tr>
      <w:tr w:rsidR="00DA67CF" w:rsidRPr="00C3087C" w14:paraId="73D58835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608AB4E" w14:textId="4FF005E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12</w:t>
            </w:r>
          </w:p>
        </w:tc>
        <w:tc>
          <w:tcPr>
            <w:tcW w:w="1985" w:type="dxa"/>
            <w:vMerge w:val="restart"/>
            <w:vAlign w:val="center"/>
          </w:tcPr>
          <w:p w14:paraId="05A09C97" w14:textId="4129DBB4" w:rsidR="00DA67CF" w:rsidRDefault="00DA67CF" w:rsidP="005123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NATIVITE INVEST</w:t>
            </w:r>
          </w:p>
        </w:tc>
        <w:tc>
          <w:tcPr>
            <w:tcW w:w="1559" w:type="dxa"/>
            <w:vMerge/>
            <w:vAlign w:val="center"/>
          </w:tcPr>
          <w:p w14:paraId="7DA40ABE" w14:textId="77777777" w:rsidR="00DA67CF" w:rsidRPr="00E64684" w:rsidRDefault="00DA67CF" w:rsidP="005123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93D1C94" w14:textId="0354F9FF" w:rsidR="00DA67CF" w:rsidRDefault="00DA67CF" w:rsidP="00F678C9">
            <w:pPr>
              <w:jc w:val="center"/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587E0F7D" w14:textId="560F72C1" w:rsidR="00DA67CF" w:rsidRPr="007D22DE" w:rsidRDefault="00DA67CF" w:rsidP="00F678C9">
            <w:pPr>
              <w:jc w:val="center"/>
            </w:pPr>
            <w:r w:rsidRPr="00CF6599">
              <w:t>06</w:t>
            </w:r>
            <w:r>
              <w:t>67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7251150" w14:textId="2CB60341" w:rsidR="00DA67CF" w:rsidRPr="007D22DE" w:rsidRDefault="00DA67CF" w:rsidP="00F678C9">
            <w:pPr>
              <w:jc w:val="center"/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64162146" w14:textId="5DA7943A" w:rsidR="00DA67CF" w:rsidRDefault="00DA67CF" w:rsidP="00E64684">
            <w:pPr>
              <w:jc w:val="center"/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400753F8" w14:textId="3E70EA26" w:rsidR="00DA67CF" w:rsidRPr="00C3087C" w:rsidRDefault="00DA67CF" w:rsidP="005123E6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389</w:t>
            </w:r>
          </w:p>
        </w:tc>
        <w:tc>
          <w:tcPr>
            <w:tcW w:w="1748" w:type="dxa"/>
            <w:vAlign w:val="center"/>
          </w:tcPr>
          <w:p w14:paraId="742D2D41" w14:textId="157F71C7" w:rsidR="00DA67CF" w:rsidRDefault="00DA67CF" w:rsidP="005123E6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Kossidamé</w:t>
            </w:r>
            <w:proofErr w:type="spellEnd"/>
            <w:r>
              <w:rPr>
                <w:rFonts w:cstheme="minorHAnsi"/>
                <w:bCs/>
              </w:rPr>
              <w:t xml:space="preserve"> (Vo)</w:t>
            </w:r>
          </w:p>
        </w:tc>
        <w:tc>
          <w:tcPr>
            <w:tcW w:w="1859" w:type="dxa"/>
            <w:vMerge w:val="restart"/>
          </w:tcPr>
          <w:p w14:paraId="5E9CFFFF" w14:textId="77777777" w:rsidR="00DA67CF" w:rsidRDefault="00DA67CF" w:rsidP="00D67ECA"/>
          <w:p w14:paraId="042E007E" w14:textId="68109124" w:rsidR="00DA67CF" w:rsidRDefault="00DA67CF" w:rsidP="00D67ECA">
            <w:proofErr w:type="spellStart"/>
            <w:r>
              <w:t>Cel</w:t>
            </w:r>
            <w:proofErr w:type="spellEnd"/>
            <w:r>
              <w:t> : 90 89 85 07</w:t>
            </w:r>
          </w:p>
        </w:tc>
      </w:tr>
      <w:tr w:rsidR="00DA67CF" w:rsidRPr="00C3087C" w14:paraId="43C5C17C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A086F04" w14:textId="363D4E6C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13</w:t>
            </w:r>
          </w:p>
        </w:tc>
        <w:tc>
          <w:tcPr>
            <w:tcW w:w="1985" w:type="dxa"/>
            <w:vMerge/>
            <w:vAlign w:val="center"/>
          </w:tcPr>
          <w:p w14:paraId="1097DC2D" w14:textId="77777777" w:rsidR="00DA67CF" w:rsidRDefault="00DA67CF" w:rsidP="00D67ECA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CE65728" w14:textId="77777777" w:rsidR="00DA67CF" w:rsidRPr="00E64684" w:rsidRDefault="00DA67CF" w:rsidP="00D67ECA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BAA64D6" w14:textId="427DF5FC" w:rsidR="00DA67CF" w:rsidRPr="00C3087C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72EB2E45" w14:textId="216D7B21" w:rsidR="00DA67CF" w:rsidRPr="00CF6599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</w:t>
            </w:r>
            <w:r>
              <w:t>701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35B06AD" w14:textId="7B068AFE" w:rsidR="00DA67CF" w:rsidRPr="00CF6599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161BED32" w14:textId="450F1A80" w:rsidR="00DA67CF" w:rsidRPr="00C3087C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4867628B" w14:textId="6632985A" w:rsidR="00DA67CF" w:rsidRPr="00C3087C" w:rsidRDefault="00DA67CF" w:rsidP="00D67ECA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26</w:t>
            </w:r>
          </w:p>
        </w:tc>
        <w:tc>
          <w:tcPr>
            <w:tcW w:w="1748" w:type="dxa"/>
            <w:vAlign w:val="center"/>
          </w:tcPr>
          <w:p w14:paraId="413C3DFF" w14:textId="2CAFD10F" w:rsidR="00DA67CF" w:rsidRDefault="00DA67CF" w:rsidP="00D67ECA">
            <w:pPr>
              <w:jc w:val="center"/>
              <w:rPr>
                <w:rFonts w:cstheme="minorHAnsi"/>
                <w:bCs/>
              </w:rPr>
            </w:pPr>
            <w:r w:rsidRPr="00D67ECA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>év</w:t>
            </w:r>
            <w:r w:rsidRPr="00D67ECA">
              <w:rPr>
                <w:rFonts w:cstheme="minorHAnsi"/>
                <w:bCs/>
              </w:rPr>
              <w:t>é (Yoto)</w:t>
            </w:r>
          </w:p>
        </w:tc>
        <w:tc>
          <w:tcPr>
            <w:tcW w:w="1859" w:type="dxa"/>
            <w:vMerge/>
          </w:tcPr>
          <w:p w14:paraId="3F232EC3" w14:textId="6FF3E82A" w:rsidR="00DA67CF" w:rsidRDefault="00DA67CF" w:rsidP="00D67ECA">
            <w:pPr>
              <w:rPr>
                <w:rFonts w:cstheme="minorHAnsi"/>
                <w:bCs/>
              </w:rPr>
            </w:pPr>
          </w:p>
        </w:tc>
      </w:tr>
      <w:tr w:rsidR="00DA67CF" w:rsidRPr="00C3087C" w14:paraId="0376DA29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CA137C3" w14:textId="4B8831A8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14</w:t>
            </w:r>
          </w:p>
        </w:tc>
        <w:tc>
          <w:tcPr>
            <w:tcW w:w="1985" w:type="dxa"/>
            <w:vAlign w:val="center"/>
          </w:tcPr>
          <w:p w14:paraId="7FE52DAB" w14:textId="7B51EDFC" w:rsidR="00DA67CF" w:rsidRDefault="00DA67CF" w:rsidP="005123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2ESG</w:t>
            </w:r>
          </w:p>
        </w:tc>
        <w:tc>
          <w:tcPr>
            <w:tcW w:w="1559" w:type="dxa"/>
            <w:vMerge/>
            <w:vAlign w:val="center"/>
          </w:tcPr>
          <w:p w14:paraId="161606D0" w14:textId="77777777" w:rsidR="00DA67CF" w:rsidRPr="00E64684" w:rsidRDefault="00DA67CF" w:rsidP="005123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6101F9E" w14:textId="4275F95B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399EA3C" w14:textId="25F8790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68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12BBC09D" w14:textId="6EB4CCDB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7D8FF15" w14:textId="2923E598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ABE9D5F" w14:textId="7BC6BAFF" w:rsidR="00DA67CF" w:rsidRPr="00C3087C" w:rsidRDefault="00DA67CF" w:rsidP="005123E6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606</w:t>
            </w:r>
          </w:p>
        </w:tc>
        <w:tc>
          <w:tcPr>
            <w:tcW w:w="1748" w:type="dxa"/>
            <w:vAlign w:val="center"/>
          </w:tcPr>
          <w:p w14:paraId="2DA83010" w14:textId="2E640590" w:rsidR="00DA67CF" w:rsidRDefault="00DA67CF" w:rsidP="005123E6">
            <w:pPr>
              <w:jc w:val="center"/>
              <w:rPr>
                <w:rFonts w:cstheme="minorHAnsi"/>
                <w:bCs/>
              </w:rPr>
            </w:pPr>
            <w:r w:rsidRPr="004B23D6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28489487" w14:textId="439EDF7E" w:rsidR="00DA67CF" w:rsidRDefault="00DA67CF" w:rsidP="005123E6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05 43 15</w:t>
            </w:r>
          </w:p>
        </w:tc>
      </w:tr>
      <w:tr w:rsidR="00DA67CF" w:rsidRPr="00C3087C" w14:paraId="4E58F937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19C0594" w14:textId="05C1866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15</w:t>
            </w:r>
          </w:p>
        </w:tc>
        <w:tc>
          <w:tcPr>
            <w:tcW w:w="1985" w:type="dxa"/>
            <w:vAlign w:val="center"/>
          </w:tcPr>
          <w:p w14:paraId="598EB876" w14:textId="11F78403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MAWULE AMENUVEVE</w:t>
            </w:r>
          </w:p>
        </w:tc>
        <w:tc>
          <w:tcPr>
            <w:tcW w:w="1559" w:type="dxa"/>
            <w:vMerge/>
            <w:vAlign w:val="center"/>
          </w:tcPr>
          <w:p w14:paraId="53475B76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38CA5F1" w14:textId="582A7020" w:rsidR="00DA67CF" w:rsidRDefault="00DA67CF" w:rsidP="00F678C9">
            <w:pPr>
              <w:jc w:val="center"/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75C6F3DA" w14:textId="39F87493" w:rsidR="00DA67CF" w:rsidRPr="007D22DE" w:rsidRDefault="00DA67CF" w:rsidP="00F678C9">
            <w:pPr>
              <w:jc w:val="center"/>
            </w:pPr>
            <w:r w:rsidRPr="007D22DE">
              <w:t>0</w:t>
            </w:r>
            <w:r>
              <w:t>669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6C85E236" w14:textId="441BCEF7" w:rsidR="00DA67CF" w:rsidRPr="007D22DE" w:rsidRDefault="00DA67CF" w:rsidP="00F678C9">
            <w:pPr>
              <w:jc w:val="center"/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674420BC" w14:textId="79DFB0DE" w:rsidR="00DA67CF" w:rsidRDefault="00DA67CF" w:rsidP="00E64684">
            <w:pPr>
              <w:jc w:val="center"/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3BA8B486" w14:textId="61DB7406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582</w:t>
            </w:r>
          </w:p>
        </w:tc>
        <w:tc>
          <w:tcPr>
            <w:tcW w:w="1748" w:type="dxa"/>
            <w:vAlign w:val="center"/>
          </w:tcPr>
          <w:p w14:paraId="5222458E" w14:textId="26B4C251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 w:rsidRPr="00D30D47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07D3405E" w14:textId="77777777" w:rsidR="00DA67CF" w:rsidRDefault="00DA67CF" w:rsidP="00D30D47">
            <w:pPr>
              <w:rPr>
                <w:rFonts w:cstheme="minorHAnsi"/>
                <w:bCs/>
              </w:rPr>
            </w:pPr>
          </w:p>
        </w:tc>
      </w:tr>
      <w:tr w:rsidR="00DA67CF" w:rsidRPr="00C3087C" w14:paraId="08E1A69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D2AC6FE" w14:textId="01BB02B4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16</w:t>
            </w:r>
          </w:p>
        </w:tc>
        <w:tc>
          <w:tcPr>
            <w:tcW w:w="1985" w:type="dxa"/>
            <w:vAlign w:val="center"/>
          </w:tcPr>
          <w:p w14:paraId="4D20E8F9" w14:textId="49740B0E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PGS</w:t>
            </w:r>
          </w:p>
        </w:tc>
        <w:tc>
          <w:tcPr>
            <w:tcW w:w="1559" w:type="dxa"/>
            <w:vMerge/>
            <w:vAlign w:val="center"/>
          </w:tcPr>
          <w:p w14:paraId="0296651D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EB1B60B" w14:textId="5E7645E4" w:rsidR="00DA67CF" w:rsidRDefault="00DA67CF" w:rsidP="00F678C9">
            <w:pPr>
              <w:jc w:val="center"/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62A199CA" w14:textId="37F63E0B" w:rsidR="00DA67CF" w:rsidRPr="007D22DE" w:rsidRDefault="00DA67CF" w:rsidP="00F678C9">
            <w:pPr>
              <w:jc w:val="center"/>
            </w:pPr>
            <w:r w:rsidRPr="00CF6599">
              <w:t>06</w:t>
            </w:r>
            <w:r>
              <w:t>70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6C95CA66" w14:textId="70C7B094" w:rsidR="00DA67CF" w:rsidRPr="007D22DE" w:rsidRDefault="00DA67CF" w:rsidP="00F678C9">
            <w:pPr>
              <w:jc w:val="center"/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49829A19" w14:textId="37CE034B" w:rsidR="00DA67CF" w:rsidRDefault="00DA67CF" w:rsidP="00E64684">
            <w:pPr>
              <w:jc w:val="center"/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325E926A" w14:textId="67B96441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53</w:t>
            </w:r>
          </w:p>
        </w:tc>
        <w:tc>
          <w:tcPr>
            <w:tcW w:w="1748" w:type="dxa"/>
            <w:vAlign w:val="center"/>
          </w:tcPr>
          <w:p w14:paraId="7123C479" w14:textId="4C7A9700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0435393E" w14:textId="15FFC16E" w:rsidR="00DA67CF" w:rsidRDefault="00DA67CF" w:rsidP="00D30D47">
            <w:pPr>
              <w:rPr>
                <w:rFonts w:cstheme="minorHAnsi"/>
                <w:bCs/>
              </w:rPr>
            </w:pPr>
          </w:p>
        </w:tc>
      </w:tr>
      <w:tr w:rsidR="00DA67CF" w:rsidRPr="00C3087C" w14:paraId="41AB9146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3BFAE24" w14:textId="43EA414B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17</w:t>
            </w:r>
          </w:p>
        </w:tc>
        <w:tc>
          <w:tcPr>
            <w:tcW w:w="1985" w:type="dxa"/>
            <w:vAlign w:val="center"/>
          </w:tcPr>
          <w:p w14:paraId="7B886E05" w14:textId="75EE57B6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EZIAN ET FRERES</w:t>
            </w:r>
          </w:p>
        </w:tc>
        <w:tc>
          <w:tcPr>
            <w:tcW w:w="1559" w:type="dxa"/>
            <w:vMerge/>
            <w:vAlign w:val="center"/>
          </w:tcPr>
          <w:p w14:paraId="3BF1B8F1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50CA98" w14:textId="64501EBF" w:rsidR="00DA67CF" w:rsidRDefault="00DA67CF" w:rsidP="00F678C9">
            <w:pPr>
              <w:jc w:val="center"/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0D790948" w14:textId="0DA6FBA7" w:rsidR="00DA67CF" w:rsidRPr="007D22DE" w:rsidRDefault="00DA67CF" w:rsidP="00F678C9">
            <w:pPr>
              <w:jc w:val="center"/>
            </w:pPr>
            <w:r w:rsidRPr="00CF6599">
              <w:t>06</w:t>
            </w:r>
            <w:r>
              <w:t>71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765BD62" w14:textId="6F4921C9" w:rsidR="00DA67CF" w:rsidRPr="007D22DE" w:rsidRDefault="00DA67CF" w:rsidP="00F678C9">
            <w:pPr>
              <w:jc w:val="center"/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151F5B94" w14:textId="63A22104" w:rsidR="00DA67CF" w:rsidRDefault="00DA67CF" w:rsidP="00E64684">
            <w:pPr>
              <w:jc w:val="center"/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6F0903B8" w14:textId="053EB645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16</w:t>
            </w:r>
          </w:p>
        </w:tc>
        <w:tc>
          <w:tcPr>
            <w:tcW w:w="1748" w:type="dxa"/>
            <w:vAlign w:val="center"/>
          </w:tcPr>
          <w:p w14:paraId="47E0AA92" w14:textId="332FB5C3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Akoumapé-</w:t>
            </w:r>
            <w:proofErr w:type="spellStart"/>
            <w:r>
              <w:rPr>
                <w:rFonts w:cstheme="minorHAnsi"/>
                <w:bCs/>
              </w:rPr>
              <w:t>Doulassamé</w:t>
            </w:r>
            <w:proofErr w:type="spellEnd"/>
            <w:r w:rsidRPr="004B23D6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Vo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10FC7F47" w14:textId="1B4E2641" w:rsidR="00DA67CF" w:rsidRDefault="00DA67CF" w:rsidP="00D30D47">
            <w:pPr>
              <w:rPr>
                <w:rFonts w:cstheme="minorHAnsi"/>
                <w:bCs/>
              </w:rPr>
            </w:pPr>
          </w:p>
        </w:tc>
      </w:tr>
      <w:tr w:rsidR="00DA67CF" w:rsidRPr="00C3087C" w14:paraId="5F647298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DF0F308" w14:textId="4824D8AF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18</w:t>
            </w:r>
          </w:p>
        </w:tc>
        <w:tc>
          <w:tcPr>
            <w:tcW w:w="1985" w:type="dxa"/>
            <w:vAlign w:val="center"/>
          </w:tcPr>
          <w:p w14:paraId="4FA87A7C" w14:textId="5AA315FF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FIOKOUNA DE DIEU</w:t>
            </w:r>
          </w:p>
        </w:tc>
        <w:tc>
          <w:tcPr>
            <w:tcW w:w="1559" w:type="dxa"/>
            <w:vMerge/>
            <w:vAlign w:val="center"/>
          </w:tcPr>
          <w:p w14:paraId="0D6FB533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872A51" w14:textId="4CA4CD27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96F0F2A" w14:textId="6FDC7DF1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672</w:t>
            </w:r>
            <w:r w:rsidRPr="007D22DE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04A57868" w14:textId="7B0165EC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B08DF75" w14:textId="7FAFFA67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7E7175C0" w14:textId="2388C4F4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172</w:t>
            </w:r>
          </w:p>
        </w:tc>
        <w:tc>
          <w:tcPr>
            <w:tcW w:w="1748" w:type="dxa"/>
            <w:vAlign w:val="center"/>
          </w:tcPr>
          <w:p w14:paraId="61BF3651" w14:textId="4BFE2622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 w:rsidRPr="00B60514">
              <w:rPr>
                <w:rFonts w:cstheme="minorHAnsi"/>
                <w:bCs/>
              </w:rPr>
              <w:t>Akoum</w:t>
            </w:r>
            <w:r>
              <w:rPr>
                <w:rFonts w:cstheme="minorHAnsi"/>
                <w:bCs/>
              </w:rPr>
              <w:t>a</w:t>
            </w:r>
            <w:r w:rsidRPr="00B60514">
              <w:rPr>
                <w:rFonts w:cstheme="minorHAnsi"/>
                <w:bCs/>
              </w:rPr>
              <w:t>pé-</w:t>
            </w:r>
            <w:proofErr w:type="spellStart"/>
            <w:r>
              <w:rPr>
                <w:rFonts w:cstheme="minorHAnsi"/>
                <w:bCs/>
              </w:rPr>
              <w:t>Cléti</w:t>
            </w:r>
            <w:proofErr w:type="spellEnd"/>
            <w:r w:rsidRPr="00B60514">
              <w:rPr>
                <w:rFonts w:cstheme="minorHAnsi"/>
                <w:bCs/>
              </w:rPr>
              <w:t xml:space="preserve"> (Vo)</w:t>
            </w:r>
          </w:p>
        </w:tc>
        <w:tc>
          <w:tcPr>
            <w:tcW w:w="1859" w:type="dxa"/>
          </w:tcPr>
          <w:p w14:paraId="7F93AD18" w14:textId="29177A98" w:rsidR="00DA67CF" w:rsidRDefault="00DA67CF" w:rsidP="00D30D47">
            <w:pPr>
              <w:rPr>
                <w:rFonts w:cstheme="minorHAnsi"/>
                <w:bCs/>
              </w:rPr>
            </w:pPr>
            <w:proofErr w:type="spellStart"/>
            <w:r w:rsidRPr="00B60514">
              <w:rPr>
                <w:rFonts w:cstheme="minorHAnsi"/>
                <w:bCs/>
              </w:rPr>
              <w:t>Cel</w:t>
            </w:r>
            <w:proofErr w:type="spellEnd"/>
            <w:r w:rsidRPr="00B60514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91 75 61 89</w:t>
            </w:r>
          </w:p>
        </w:tc>
      </w:tr>
      <w:tr w:rsidR="00DA67CF" w:rsidRPr="00C3087C" w14:paraId="409D6D39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2B8D1B3E" w14:textId="46272BF0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19</w:t>
            </w:r>
          </w:p>
        </w:tc>
        <w:tc>
          <w:tcPr>
            <w:tcW w:w="1985" w:type="dxa"/>
            <w:vAlign w:val="center"/>
          </w:tcPr>
          <w:p w14:paraId="5F5AF42F" w14:textId="49CB8D52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RAKAKO BTP</w:t>
            </w:r>
          </w:p>
        </w:tc>
        <w:tc>
          <w:tcPr>
            <w:tcW w:w="1559" w:type="dxa"/>
            <w:vMerge/>
            <w:vAlign w:val="center"/>
          </w:tcPr>
          <w:p w14:paraId="3F56A709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A52D6B0" w14:textId="56B4787D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70316A5" w14:textId="2F51622D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73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2C88A9C2" w14:textId="01EB9467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11E54DF2" w14:textId="45A8EDA3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4EC07EB" w14:textId="59A2D4D9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147</w:t>
            </w:r>
          </w:p>
        </w:tc>
        <w:tc>
          <w:tcPr>
            <w:tcW w:w="1748" w:type="dxa"/>
            <w:vAlign w:val="center"/>
          </w:tcPr>
          <w:p w14:paraId="0DF89565" w14:textId="4F0AFC18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 w:rsidRPr="0072636A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14880110" w14:textId="0C72FBA9" w:rsidR="00DA67CF" w:rsidRDefault="00DA67CF" w:rsidP="00D30D4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03 87 69</w:t>
            </w:r>
          </w:p>
        </w:tc>
      </w:tr>
      <w:tr w:rsidR="00DA67CF" w:rsidRPr="00C3087C" w14:paraId="046612D5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4DC61D4E" w14:textId="4F27500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985" w:type="dxa"/>
            <w:vAlign w:val="center"/>
          </w:tcPr>
          <w:p w14:paraId="445F0F94" w14:textId="218D06AE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UNICITE</w:t>
            </w:r>
          </w:p>
        </w:tc>
        <w:tc>
          <w:tcPr>
            <w:tcW w:w="1559" w:type="dxa"/>
            <w:vMerge/>
            <w:vAlign w:val="center"/>
          </w:tcPr>
          <w:p w14:paraId="0DE57D3B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801F974" w14:textId="4E41660A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ECBB9BF" w14:textId="7C7B8173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74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28A1AFBA" w14:textId="64AB193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DDF3627" w14:textId="12F27F4A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572D703A" w14:textId="45691CFD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76</w:t>
            </w:r>
          </w:p>
        </w:tc>
        <w:tc>
          <w:tcPr>
            <w:tcW w:w="1748" w:type="dxa"/>
            <w:vAlign w:val="center"/>
          </w:tcPr>
          <w:p w14:paraId="053736CB" w14:textId="3289364B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Koudassi</w:t>
            </w:r>
            <w:r w:rsidRPr="004B23D6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Avé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323DB56E" w14:textId="4C98D35D" w:rsidR="00DA67CF" w:rsidRDefault="00DA67CF" w:rsidP="00D30D4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91 88 02 39</w:t>
            </w:r>
          </w:p>
        </w:tc>
      </w:tr>
      <w:tr w:rsidR="00DA67CF" w:rsidRPr="00C3087C" w14:paraId="232B702B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AED2EFF" w14:textId="584E80E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21</w:t>
            </w:r>
          </w:p>
        </w:tc>
        <w:tc>
          <w:tcPr>
            <w:tcW w:w="1985" w:type="dxa"/>
            <w:vAlign w:val="center"/>
          </w:tcPr>
          <w:p w14:paraId="5830E0A0" w14:textId="3E40D72D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ATM</w:t>
            </w:r>
          </w:p>
        </w:tc>
        <w:tc>
          <w:tcPr>
            <w:tcW w:w="1559" w:type="dxa"/>
            <w:vMerge/>
            <w:vAlign w:val="center"/>
          </w:tcPr>
          <w:p w14:paraId="66263ADB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3ACD081" w14:textId="2C0AD96C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77C7C2BF" w14:textId="12EBCA2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675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45870A14" w14:textId="3EA8F33C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689A824C" w14:textId="72881617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0A858012" w14:textId="12A160EE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337</w:t>
            </w:r>
          </w:p>
        </w:tc>
        <w:tc>
          <w:tcPr>
            <w:tcW w:w="1748" w:type="dxa"/>
            <w:vAlign w:val="center"/>
          </w:tcPr>
          <w:p w14:paraId="3E8ED994" w14:textId="098B9CF6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Kpotamé</w:t>
            </w:r>
            <w:proofErr w:type="spellEnd"/>
            <w:r>
              <w:rPr>
                <w:rFonts w:cstheme="minorHAnsi"/>
                <w:bCs/>
              </w:rPr>
              <w:t>-Aviahonou (Vo)</w:t>
            </w:r>
          </w:p>
        </w:tc>
        <w:tc>
          <w:tcPr>
            <w:tcW w:w="1859" w:type="dxa"/>
          </w:tcPr>
          <w:p w14:paraId="093DCE99" w14:textId="464B0421" w:rsidR="00DA67CF" w:rsidRDefault="00DA67CF" w:rsidP="00D30D47">
            <w:pPr>
              <w:rPr>
                <w:rFonts w:cstheme="minorHAnsi"/>
                <w:bCs/>
              </w:rPr>
            </w:pPr>
            <w:proofErr w:type="spellStart"/>
            <w:r w:rsidRPr="004C0801">
              <w:rPr>
                <w:rFonts w:cstheme="minorHAnsi"/>
                <w:bCs/>
              </w:rPr>
              <w:t>Cel</w:t>
            </w:r>
            <w:proofErr w:type="spellEnd"/>
            <w:r w:rsidRPr="004C0801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0 12 95 29</w:t>
            </w:r>
          </w:p>
        </w:tc>
      </w:tr>
      <w:tr w:rsidR="00DA67CF" w:rsidRPr="00C3087C" w14:paraId="79F5FC54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47AD805" w14:textId="4AFC26CB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22</w:t>
            </w:r>
          </w:p>
        </w:tc>
        <w:tc>
          <w:tcPr>
            <w:tcW w:w="1985" w:type="dxa"/>
            <w:vAlign w:val="center"/>
          </w:tcPr>
          <w:p w14:paraId="07BE0CB7" w14:textId="094116C6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TOP SUPPLIES</w:t>
            </w:r>
          </w:p>
        </w:tc>
        <w:tc>
          <w:tcPr>
            <w:tcW w:w="1559" w:type="dxa"/>
            <w:vMerge/>
            <w:vAlign w:val="center"/>
          </w:tcPr>
          <w:p w14:paraId="20FA743E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4A24FF" w14:textId="572275AB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0E7A2681" w14:textId="4A477B3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77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F23CA7F" w14:textId="54203A9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1B1C6DB7" w14:textId="7373E48D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2CA9B776" w14:textId="4628AF4F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21</w:t>
            </w:r>
          </w:p>
        </w:tc>
        <w:tc>
          <w:tcPr>
            <w:tcW w:w="1748" w:type="dxa"/>
            <w:vAlign w:val="center"/>
          </w:tcPr>
          <w:p w14:paraId="05EFE344" w14:textId="18018C4F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 w:rsidRPr="002353D9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5EEE606C" w14:textId="10E04F44" w:rsidR="00DA67CF" w:rsidRDefault="00DA67CF" w:rsidP="00D30D47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 xml:space="preserve"> : </w:t>
            </w:r>
            <w:r w:rsidRPr="00F32BC2">
              <w:rPr>
                <w:rFonts w:cstheme="minorHAnsi"/>
                <w:bCs/>
              </w:rPr>
              <w:t>92 30 17 26</w:t>
            </w:r>
          </w:p>
        </w:tc>
      </w:tr>
      <w:tr w:rsidR="00DA67CF" w:rsidRPr="00C3087C" w14:paraId="762B24B0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CDE0E56" w14:textId="4B01120E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23</w:t>
            </w:r>
          </w:p>
        </w:tc>
        <w:tc>
          <w:tcPr>
            <w:tcW w:w="1985" w:type="dxa"/>
            <w:vMerge w:val="restart"/>
            <w:vAlign w:val="center"/>
          </w:tcPr>
          <w:p w14:paraId="1DD8E1C5" w14:textId="5D90CFFB" w:rsidR="00DA67CF" w:rsidRDefault="00DA67CF" w:rsidP="00D30D4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SOTESSGRAV</w:t>
            </w:r>
          </w:p>
        </w:tc>
        <w:tc>
          <w:tcPr>
            <w:tcW w:w="1559" w:type="dxa"/>
            <w:vMerge/>
            <w:vAlign w:val="center"/>
          </w:tcPr>
          <w:p w14:paraId="245A0508" w14:textId="77777777" w:rsidR="00DA67CF" w:rsidRPr="00E64684" w:rsidRDefault="00DA67CF" w:rsidP="00D30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C7FBBCE" w14:textId="2903C5C6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3B5494A5" w14:textId="49DD6200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78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36D74A5F" w14:textId="405CB9C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7C4CDC79" w14:textId="404F6460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2BB3167A" w14:textId="25AD6BBF" w:rsidR="00DA67CF" w:rsidRPr="00C3087C" w:rsidRDefault="00DA67CF" w:rsidP="00D30D4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223</w:t>
            </w:r>
          </w:p>
        </w:tc>
        <w:tc>
          <w:tcPr>
            <w:tcW w:w="1748" w:type="dxa"/>
            <w:vAlign w:val="center"/>
          </w:tcPr>
          <w:p w14:paraId="10721E5D" w14:textId="30446739" w:rsidR="00DA67CF" w:rsidRDefault="00DA67CF" w:rsidP="00D30D4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Dalavé-</w:t>
            </w:r>
            <w:proofErr w:type="spellStart"/>
            <w:r>
              <w:rPr>
                <w:rFonts w:cstheme="minorHAnsi"/>
                <w:bCs/>
              </w:rPr>
              <w:t>Atchanvé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r w:rsidRPr="004B23D6">
              <w:rPr>
                <w:rFonts w:cstheme="minorHAnsi"/>
                <w:bCs/>
              </w:rPr>
              <w:t>(</w:t>
            </w:r>
            <w:r>
              <w:rPr>
                <w:rFonts w:cstheme="minorHAnsi"/>
                <w:bCs/>
              </w:rPr>
              <w:t>Zio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  <w:vMerge w:val="restart"/>
          </w:tcPr>
          <w:p w14:paraId="0ECF9362" w14:textId="77777777" w:rsidR="00DA67CF" w:rsidRDefault="00DA67CF" w:rsidP="00161C5C"/>
          <w:p w14:paraId="109285D2" w14:textId="77777777" w:rsidR="00DA67CF" w:rsidRDefault="00DA67CF" w:rsidP="00161C5C"/>
          <w:p w14:paraId="07738E08" w14:textId="4C55BF23" w:rsidR="00DA67CF" w:rsidRDefault="00DA67CF" w:rsidP="00161C5C">
            <w:proofErr w:type="spellStart"/>
            <w:r>
              <w:t>Cel</w:t>
            </w:r>
            <w:proofErr w:type="spellEnd"/>
            <w:r>
              <w:t> : 92 44 74 01</w:t>
            </w:r>
          </w:p>
          <w:p w14:paraId="050399AD" w14:textId="0BDB6AAC" w:rsidR="00DA67CF" w:rsidRDefault="00DA67CF" w:rsidP="00161C5C"/>
        </w:tc>
      </w:tr>
      <w:tr w:rsidR="00DA67CF" w:rsidRPr="00C3087C" w14:paraId="62DC59D0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017B878" w14:textId="467A0170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24</w:t>
            </w:r>
          </w:p>
        </w:tc>
        <w:tc>
          <w:tcPr>
            <w:tcW w:w="1985" w:type="dxa"/>
            <w:vMerge/>
            <w:vAlign w:val="center"/>
          </w:tcPr>
          <w:p w14:paraId="290C78C3" w14:textId="77777777" w:rsidR="00DA67CF" w:rsidRDefault="00DA67CF" w:rsidP="00161C5C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5E8187E9" w14:textId="77777777" w:rsidR="00DA67CF" w:rsidRPr="00E64684" w:rsidRDefault="00DA67CF" w:rsidP="00161C5C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A47F087" w14:textId="77777777" w:rsidR="00DA67CF" w:rsidRPr="00C3087C" w:rsidRDefault="00DA67CF" w:rsidP="00F678C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4E340B0" w14:textId="6030BC14" w:rsidR="00DA67CF" w:rsidRPr="00CF6599" w:rsidRDefault="00DA67CF" w:rsidP="00F678C9">
            <w:pPr>
              <w:jc w:val="center"/>
            </w:pPr>
            <w:r w:rsidRPr="00CF6599">
              <w:t>06</w:t>
            </w:r>
            <w:r>
              <w:t>98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3D356B04" w14:textId="5319B23B" w:rsidR="00DA67CF" w:rsidRPr="00CF6599" w:rsidRDefault="00DA67CF" w:rsidP="00F678C9">
            <w:pPr>
              <w:jc w:val="center"/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45575271" w14:textId="1BD76FE1" w:rsidR="00DA67CF" w:rsidRPr="00C3087C" w:rsidRDefault="00DA67CF" w:rsidP="00E64684">
            <w:pPr>
              <w:jc w:val="center"/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420298A9" w14:textId="285BF0B8" w:rsidR="00DA67CF" w:rsidRPr="00C3087C" w:rsidRDefault="00DA67CF" w:rsidP="00161C5C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422</w:t>
            </w:r>
          </w:p>
        </w:tc>
        <w:tc>
          <w:tcPr>
            <w:tcW w:w="1748" w:type="dxa"/>
            <w:vAlign w:val="center"/>
          </w:tcPr>
          <w:p w14:paraId="78A75C8A" w14:textId="5694D920" w:rsidR="00DA67CF" w:rsidRDefault="00DA67CF" w:rsidP="00161C5C">
            <w:pPr>
              <w:jc w:val="center"/>
              <w:rPr>
                <w:rFonts w:cstheme="minorHAnsi"/>
                <w:bCs/>
              </w:rPr>
            </w:pPr>
            <w:r w:rsidRPr="00161C5C">
              <w:rPr>
                <w:rFonts w:cstheme="minorHAnsi"/>
                <w:bCs/>
              </w:rPr>
              <w:t>Tchékpo-</w:t>
            </w:r>
            <w:proofErr w:type="spellStart"/>
            <w:r w:rsidRPr="00161C5C">
              <w:rPr>
                <w:rFonts w:cstheme="minorHAnsi"/>
                <w:bCs/>
              </w:rPr>
              <w:t>Dédékpoe</w:t>
            </w:r>
            <w:proofErr w:type="spellEnd"/>
            <w:r w:rsidRPr="00161C5C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  <w:vMerge/>
          </w:tcPr>
          <w:p w14:paraId="47960F78" w14:textId="7BA1C0EF" w:rsidR="00DA67CF" w:rsidRDefault="00DA67CF" w:rsidP="00161C5C">
            <w:pPr>
              <w:rPr>
                <w:rFonts w:cstheme="minorHAnsi"/>
                <w:bCs/>
              </w:rPr>
            </w:pPr>
          </w:p>
        </w:tc>
      </w:tr>
      <w:tr w:rsidR="00DA67CF" w:rsidRPr="00C3087C" w14:paraId="6D141D50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13EC5007" w14:textId="033C3DED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25</w:t>
            </w:r>
          </w:p>
        </w:tc>
        <w:tc>
          <w:tcPr>
            <w:tcW w:w="1985" w:type="dxa"/>
            <w:vAlign w:val="center"/>
          </w:tcPr>
          <w:p w14:paraId="6BC6CD05" w14:textId="1517EC1B" w:rsidR="00DA67CF" w:rsidRPr="003273B3" w:rsidRDefault="00DA67CF" w:rsidP="003273B3">
            <w:pPr>
              <w:rPr>
                <w:b/>
                <w:bCs/>
              </w:rPr>
            </w:pPr>
            <w:r w:rsidRPr="003273B3">
              <w:rPr>
                <w:b/>
                <w:bCs/>
              </w:rPr>
              <w:t>ERGP</w:t>
            </w:r>
          </w:p>
        </w:tc>
        <w:tc>
          <w:tcPr>
            <w:tcW w:w="1559" w:type="dxa"/>
            <w:vMerge/>
            <w:vAlign w:val="center"/>
          </w:tcPr>
          <w:p w14:paraId="44B426A9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E3C0653" w14:textId="695F2F6D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FCB6B53" w14:textId="043FE65A" w:rsidR="00DA67CF" w:rsidRPr="007D22DE" w:rsidRDefault="00DA67CF" w:rsidP="00F678C9">
            <w:pPr>
              <w:jc w:val="center"/>
            </w:pPr>
            <w:r w:rsidRPr="007D22DE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679</w:t>
            </w:r>
            <w:r w:rsidRPr="007D22DE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69E152CD" w14:textId="2A0413B3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043261DC" w14:textId="79747E82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1BE0F12B" w14:textId="6701A2DD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5074</w:t>
            </w:r>
          </w:p>
        </w:tc>
        <w:tc>
          <w:tcPr>
            <w:tcW w:w="1748" w:type="dxa"/>
            <w:vAlign w:val="center"/>
          </w:tcPr>
          <w:p w14:paraId="1F90B399" w14:textId="088C5F2B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 w:rsidRPr="003273B3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 xml:space="preserve">évé </w:t>
            </w:r>
            <w:r w:rsidRPr="003273B3">
              <w:rPr>
                <w:rFonts w:cstheme="minorHAnsi"/>
                <w:bCs/>
              </w:rPr>
              <w:t>(Yoto)</w:t>
            </w:r>
          </w:p>
        </w:tc>
        <w:tc>
          <w:tcPr>
            <w:tcW w:w="1859" w:type="dxa"/>
          </w:tcPr>
          <w:p w14:paraId="0D46B82C" w14:textId="761B046F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3273B3">
              <w:rPr>
                <w:rFonts w:cstheme="minorHAnsi"/>
                <w:bCs/>
              </w:rPr>
              <w:t>Cel</w:t>
            </w:r>
            <w:proofErr w:type="spellEnd"/>
            <w:r w:rsidRPr="003273B3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0 07 07 00</w:t>
            </w:r>
          </w:p>
        </w:tc>
      </w:tr>
      <w:tr w:rsidR="00DA67CF" w:rsidRPr="00C3087C" w14:paraId="6165F7A3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7B58225" w14:textId="2CB7FB7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26</w:t>
            </w:r>
          </w:p>
        </w:tc>
        <w:tc>
          <w:tcPr>
            <w:tcW w:w="1985" w:type="dxa"/>
            <w:vAlign w:val="center"/>
          </w:tcPr>
          <w:p w14:paraId="494E977D" w14:textId="1220824B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SESESON’S ENTREPRISE</w:t>
            </w:r>
          </w:p>
        </w:tc>
        <w:tc>
          <w:tcPr>
            <w:tcW w:w="1559" w:type="dxa"/>
            <w:vMerge/>
            <w:vAlign w:val="center"/>
          </w:tcPr>
          <w:p w14:paraId="67166C47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44BFC6" w14:textId="65012504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27E02EC" w14:textId="5EBF028A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80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3742D21B" w14:textId="3337B56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19831C65" w14:textId="7B36C46C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55E51D37" w14:textId="1FA9C6F4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237</w:t>
            </w:r>
          </w:p>
        </w:tc>
        <w:tc>
          <w:tcPr>
            <w:tcW w:w="1748" w:type="dxa"/>
            <w:vAlign w:val="center"/>
          </w:tcPr>
          <w:p w14:paraId="519EAE9B" w14:textId="1A8AFCB2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4F9D522A" w14:textId="4DBB9440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56 62 58</w:t>
            </w:r>
          </w:p>
        </w:tc>
      </w:tr>
      <w:tr w:rsidR="00DA67CF" w:rsidRPr="00C3087C" w14:paraId="5EFD8AB4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1FDA1503" w14:textId="33212D34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27</w:t>
            </w:r>
          </w:p>
        </w:tc>
        <w:tc>
          <w:tcPr>
            <w:tcW w:w="1985" w:type="dxa"/>
            <w:vAlign w:val="center"/>
          </w:tcPr>
          <w:p w14:paraId="0C64E40B" w14:textId="0474CF40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NECBAPS BTP/EEBTP/EGK ET EEBTP/EGK</w:t>
            </w:r>
          </w:p>
        </w:tc>
        <w:tc>
          <w:tcPr>
            <w:tcW w:w="1559" w:type="dxa"/>
            <w:vMerge/>
            <w:vAlign w:val="center"/>
          </w:tcPr>
          <w:p w14:paraId="158D2635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FF792C" w14:textId="26D4316F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Latérite</w:t>
            </w:r>
          </w:p>
        </w:tc>
        <w:tc>
          <w:tcPr>
            <w:tcW w:w="2410" w:type="dxa"/>
            <w:vAlign w:val="center"/>
          </w:tcPr>
          <w:p w14:paraId="7DD8767B" w14:textId="3C6551D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81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7446434B" w14:textId="51D517AD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69082C4" w14:textId="76FA33AB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30F5700C" w14:textId="1EAE5DCF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748" w:type="dxa"/>
            <w:vAlign w:val="center"/>
          </w:tcPr>
          <w:p w14:paraId="52D843D7" w14:textId="55EFD9D5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Lassa-Léo</w:t>
            </w:r>
            <w:r w:rsidRPr="004B23D6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Kozah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4DAF73E2" w14:textId="6D849E43" w:rsidR="00DA67CF" w:rsidRDefault="00DA67CF" w:rsidP="000918FB">
            <w:pPr>
              <w:rPr>
                <w:rFonts w:cstheme="minorHAnsi"/>
                <w:bCs/>
              </w:rPr>
            </w:pPr>
          </w:p>
        </w:tc>
      </w:tr>
      <w:tr w:rsidR="00DA67CF" w:rsidRPr="00C3087C" w14:paraId="700F1DFE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FBF00EB" w14:textId="362958EB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28</w:t>
            </w:r>
          </w:p>
        </w:tc>
        <w:tc>
          <w:tcPr>
            <w:tcW w:w="1985" w:type="dxa"/>
            <w:vAlign w:val="center"/>
          </w:tcPr>
          <w:p w14:paraId="1D9315EF" w14:textId="5BC21AC6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SYCHAR SERVICES</w:t>
            </w:r>
          </w:p>
        </w:tc>
        <w:tc>
          <w:tcPr>
            <w:tcW w:w="1559" w:type="dxa"/>
            <w:vMerge/>
            <w:vAlign w:val="center"/>
          </w:tcPr>
          <w:p w14:paraId="2EBD2E25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A9FFD63" w14:textId="07713B9A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56C87E6E" w14:textId="6F92442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682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64A71607" w14:textId="3A11767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79050319" w14:textId="4AF9BB92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5054E040" w14:textId="1B328522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413</w:t>
            </w:r>
          </w:p>
        </w:tc>
        <w:tc>
          <w:tcPr>
            <w:tcW w:w="1748" w:type="dxa"/>
            <w:vAlign w:val="center"/>
          </w:tcPr>
          <w:p w14:paraId="632BCEFD" w14:textId="465EAA22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 w:rsidRPr="00D30D47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>évé</w:t>
            </w:r>
            <w:r w:rsidRPr="00D30D47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22B0B4A7" w14:textId="5996963D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AA5403">
              <w:rPr>
                <w:rFonts w:cstheme="minorHAnsi"/>
                <w:bCs/>
              </w:rPr>
              <w:t>Cel</w:t>
            </w:r>
            <w:proofErr w:type="spellEnd"/>
            <w:r w:rsidRPr="00AA5403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92 97 52 23</w:t>
            </w:r>
          </w:p>
        </w:tc>
      </w:tr>
      <w:tr w:rsidR="00DA67CF" w:rsidRPr="00C3087C" w14:paraId="59037B10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EFE8360" w14:textId="538D6222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29</w:t>
            </w:r>
          </w:p>
        </w:tc>
        <w:tc>
          <w:tcPr>
            <w:tcW w:w="1985" w:type="dxa"/>
            <w:vAlign w:val="center"/>
          </w:tcPr>
          <w:p w14:paraId="5502B524" w14:textId="7B203CD6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MATERIAUX DU TOGO</w:t>
            </w:r>
          </w:p>
        </w:tc>
        <w:tc>
          <w:tcPr>
            <w:tcW w:w="1559" w:type="dxa"/>
            <w:vMerge/>
            <w:vAlign w:val="center"/>
          </w:tcPr>
          <w:p w14:paraId="63EC19EA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3AB1F2A" w14:textId="3CABF78F" w:rsidR="00DA67CF" w:rsidRDefault="00DA67CF" w:rsidP="00F678C9">
            <w:pPr>
              <w:jc w:val="center"/>
            </w:pPr>
            <w:r w:rsidRPr="00CC72ED">
              <w:rPr>
                <w:bCs/>
              </w:rPr>
              <w:t>Latérite</w:t>
            </w:r>
          </w:p>
        </w:tc>
        <w:tc>
          <w:tcPr>
            <w:tcW w:w="2410" w:type="dxa"/>
            <w:vAlign w:val="center"/>
          </w:tcPr>
          <w:p w14:paraId="06D78373" w14:textId="2D3152E3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83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14DA898E" w14:textId="7E43084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1EDBB799" w14:textId="6CA0BF24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6E1F2618" w14:textId="2293A6FA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165</w:t>
            </w:r>
          </w:p>
        </w:tc>
        <w:tc>
          <w:tcPr>
            <w:tcW w:w="1748" w:type="dxa"/>
            <w:vAlign w:val="center"/>
          </w:tcPr>
          <w:p w14:paraId="3C056BCB" w14:textId="6FAA1FDB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Badja (Avé)</w:t>
            </w:r>
          </w:p>
        </w:tc>
        <w:tc>
          <w:tcPr>
            <w:tcW w:w="1859" w:type="dxa"/>
          </w:tcPr>
          <w:p w14:paraId="37051500" w14:textId="012A71A8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CC72ED">
              <w:rPr>
                <w:rFonts w:cstheme="minorHAnsi"/>
                <w:bCs/>
              </w:rPr>
              <w:t>Cel</w:t>
            </w:r>
            <w:proofErr w:type="spellEnd"/>
            <w:r w:rsidRPr="00CC72ED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90 67 08 25</w:t>
            </w:r>
          </w:p>
        </w:tc>
      </w:tr>
      <w:tr w:rsidR="00DA67CF" w:rsidRPr="00C3087C" w14:paraId="4AD8E43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594FB63" w14:textId="33400CB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30</w:t>
            </w:r>
          </w:p>
        </w:tc>
        <w:tc>
          <w:tcPr>
            <w:tcW w:w="1985" w:type="dxa"/>
            <w:vAlign w:val="center"/>
          </w:tcPr>
          <w:p w14:paraId="6F7CF85A" w14:textId="23450217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WALAI SARL</w:t>
            </w:r>
          </w:p>
        </w:tc>
        <w:tc>
          <w:tcPr>
            <w:tcW w:w="1559" w:type="dxa"/>
            <w:vMerge/>
            <w:vAlign w:val="center"/>
          </w:tcPr>
          <w:p w14:paraId="28508A69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4DA9F68" w14:textId="3729EF0E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42223AA3" w14:textId="37F6B6B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84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36306199" w14:textId="3C20DB5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791CF103" w14:textId="538B2857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6656F666" w14:textId="69037C79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220</w:t>
            </w:r>
          </w:p>
        </w:tc>
        <w:tc>
          <w:tcPr>
            <w:tcW w:w="1748" w:type="dxa"/>
            <w:vAlign w:val="center"/>
          </w:tcPr>
          <w:p w14:paraId="3137A011" w14:textId="5FA8E448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Sétékpé-Assahoun</w:t>
            </w:r>
            <w:r w:rsidRPr="004B23D6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Avé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3E046D10" w14:textId="492199EB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AB50D1">
              <w:rPr>
                <w:rFonts w:cstheme="minorHAnsi"/>
                <w:bCs/>
              </w:rPr>
              <w:t>Cel</w:t>
            </w:r>
            <w:proofErr w:type="spellEnd"/>
            <w:r w:rsidRPr="00AB50D1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0 25 39 76</w:t>
            </w:r>
          </w:p>
        </w:tc>
      </w:tr>
      <w:tr w:rsidR="00DA67CF" w:rsidRPr="00C3087C" w14:paraId="4A35D5CF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DB6FC6C" w14:textId="6D4F74F1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31</w:t>
            </w:r>
          </w:p>
        </w:tc>
        <w:tc>
          <w:tcPr>
            <w:tcW w:w="1985" w:type="dxa"/>
            <w:vAlign w:val="center"/>
          </w:tcPr>
          <w:p w14:paraId="6FFEA628" w14:textId="7D4595BD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SE2S</w:t>
            </w:r>
          </w:p>
        </w:tc>
        <w:tc>
          <w:tcPr>
            <w:tcW w:w="1559" w:type="dxa"/>
            <w:vMerge/>
            <w:vAlign w:val="center"/>
          </w:tcPr>
          <w:p w14:paraId="17392E2A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7ACCED0" w14:textId="03AB6429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B86B4F8" w14:textId="0E475D7C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685</w:t>
            </w:r>
            <w:r w:rsidRPr="007D22DE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49D9326F" w14:textId="25EF05F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2C70A9D6" w14:textId="5DC3E682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79304497" w14:textId="6CE0821F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216</w:t>
            </w:r>
          </w:p>
        </w:tc>
        <w:tc>
          <w:tcPr>
            <w:tcW w:w="1748" w:type="dxa"/>
            <w:vAlign w:val="center"/>
          </w:tcPr>
          <w:p w14:paraId="4BC44A7E" w14:textId="1B09BA70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 w:rsidRPr="00457897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446AA482" w14:textId="422E4D9C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B60514">
              <w:rPr>
                <w:rFonts w:cstheme="minorHAnsi"/>
                <w:bCs/>
              </w:rPr>
              <w:t>Cel</w:t>
            </w:r>
            <w:proofErr w:type="spellEnd"/>
            <w:r w:rsidRPr="00B60514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99 42 25 29</w:t>
            </w:r>
          </w:p>
        </w:tc>
      </w:tr>
      <w:tr w:rsidR="00DA67CF" w:rsidRPr="00C3087C" w14:paraId="1BB0F086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E584416" w14:textId="4BCBB81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32</w:t>
            </w:r>
          </w:p>
        </w:tc>
        <w:tc>
          <w:tcPr>
            <w:tcW w:w="1985" w:type="dxa"/>
            <w:vAlign w:val="center"/>
          </w:tcPr>
          <w:p w14:paraId="6B38CA52" w14:textId="62CAD57F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AK.FILS.COM</w:t>
            </w:r>
          </w:p>
        </w:tc>
        <w:tc>
          <w:tcPr>
            <w:tcW w:w="1559" w:type="dxa"/>
            <w:vMerge/>
            <w:vAlign w:val="center"/>
          </w:tcPr>
          <w:p w14:paraId="7CB68CD1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24536D3" w14:textId="79DD56AC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454EABC" w14:textId="0CDB18E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86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38BDFCFA" w14:textId="794C981A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6B9EC2A8" w14:textId="0A7404B3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49E9DF1" w14:textId="0DF28F4D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37</w:t>
            </w:r>
          </w:p>
        </w:tc>
        <w:tc>
          <w:tcPr>
            <w:tcW w:w="1748" w:type="dxa"/>
            <w:vAlign w:val="center"/>
          </w:tcPr>
          <w:p w14:paraId="141E0A95" w14:textId="108B9AD8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Dalavé-</w:t>
            </w:r>
            <w:proofErr w:type="spellStart"/>
            <w:r>
              <w:rPr>
                <w:rFonts w:cstheme="minorHAnsi"/>
                <w:bCs/>
              </w:rPr>
              <w:t>Gniné</w:t>
            </w:r>
            <w:proofErr w:type="spellEnd"/>
            <w:r w:rsidRPr="0072636A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Zio</w:t>
            </w:r>
            <w:r w:rsidRPr="0072636A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F88BC69" w14:textId="56C0115B" w:rsidR="00DA67CF" w:rsidRDefault="00DA67CF" w:rsidP="000918FB">
            <w:pPr>
              <w:rPr>
                <w:rFonts w:cstheme="minorHAnsi"/>
                <w:bCs/>
              </w:rPr>
            </w:pPr>
          </w:p>
        </w:tc>
      </w:tr>
      <w:tr w:rsidR="00DA67CF" w:rsidRPr="00C3087C" w14:paraId="70BB49E6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E07F921" w14:textId="09E5E870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33</w:t>
            </w:r>
          </w:p>
        </w:tc>
        <w:tc>
          <w:tcPr>
            <w:tcW w:w="1985" w:type="dxa"/>
            <w:vAlign w:val="center"/>
          </w:tcPr>
          <w:p w14:paraId="42ED4686" w14:textId="0A4DB05E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ECODES</w:t>
            </w:r>
          </w:p>
        </w:tc>
        <w:tc>
          <w:tcPr>
            <w:tcW w:w="1559" w:type="dxa"/>
            <w:vMerge/>
            <w:vAlign w:val="center"/>
          </w:tcPr>
          <w:p w14:paraId="23B74CF0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A0F46E3" w14:textId="602EC7C0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71F590B" w14:textId="412305D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06</w:t>
            </w:r>
            <w:r>
              <w:rPr>
                <w:rFonts w:cstheme="minorHAnsi"/>
                <w:bCs/>
              </w:rPr>
              <w:t>87</w:t>
            </w:r>
            <w:r w:rsidRPr="00CF6599">
              <w:rPr>
                <w:rFonts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18A7C806" w14:textId="2F4D5FD6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7B15D87" w14:textId="46626717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A5DEB97" w14:textId="3A511857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</w:t>
            </w:r>
          </w:p>
        </w:tc>
        <w:tc>
          <w:tcPr>
            <w:tcW w:w="1748" w:type="dxa"/>
            <w:vAlign w:val="center"/>
          </w:tcPr>
          <w:p w14:paraId="30240142" w14:textId="48E56F89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 w:rsidRPr="00C071FE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70510F0D" w14:textId="5C51245E" w:rsidR="00DA67CF" w:rsidRDefault="00DA67CF" w:rsidP="000918FB">
            <w:pPr>
              <w:rPr>
                <w:rFonts w:cstheme="minorHAnsi"/>
                <w:bCs/>
              </w:rPr>
            </w:pPr>
          </w:p>
        </w:tc>
      </w:tr>
      <w:tr w:rsidR="00DA67CF" w:rsidRPr="00C3087C" w14:paraId="572F985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C0EF736" w14:textId="71385731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34</w:t>
            </w:r>
          </w:p>
        </w:tc>
        <w:tc>
          <w:tcPr>
            <w:tcW w:w="1985" w:type="dxa"/>
            <w:vAlign w:val="center"/>
          </w:tcPr>
          <w:p w14:paraId="452EB9CB" w14:textId="2C889402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FISSO</w:t>
            </w:r>
          </w:p>
        </w:tc>
        <w:tc>
          <w:tcPr>
            <w:tcW w:w="1559" w:type="dxa"/>
            <w:vMerge/>
            <w:vAlign w:val="center"/>
          </w:tcPr>
          <w:p w14:paraId="2C9A7F28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E0CF647" w14:textId="2F7A6872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1250C5FB" w14:textId="4860ED6D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688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3FC7ECE6" w14:textId="2099B53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73D80EAA" w14:textId="43CA1835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42B78B2A" w14:textId="023A8174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22</w:t>
            </w:r>
          </w:p>
        </w:tc>
        <w:tc>
          <w:tcPr>
            <w:tcW w:w="1748" w:type="dxa"/>
            <w:vAlign w:val="center"/>
          </w:tcPr>
          <w:p w14:paraId="1662AA65" w14:textId="1ACB7DC0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Tsidémé (Vo)</w:t>
            </w:r>
          </w:p>
        </w:tc>
        <w:tc>
          <w:tcPr>
            <w:tcW w:w="1859" w:type="dxa"/>
          </w:tcPr>
          <w:p w14:paraId="622F99E4" w14:textId="43969204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 w:rsidRPr="004C0801">
              <w:rPr>
                <w:rFonts w:cstheme="minorHAnsi"/>
                <w:bCs/>
              </w:rPr>
              <w:t>Cel</w:t>
            </w:r>
            <w:proofErr w:type="spellEnd"/>
            <w:r w:rsidRPr="004C0801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2 66 57 14</w:t>
            </w:r>
          </w:p>
        </w:tc>
      </w:tr>
      <w:tr w:rsidR="00DA67CF" w:rsidRPr="00C3087C" w14:paraId="1B7AD26F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7F3491F" w14:textId="5ABC38C5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35</w:t>
            </w:r>
          </w:p>
        </w:tc>
        <w:tc>
          <w:tcPr>
            <w:tcW w:w="1985" w:type="dxa"/>
            <w:vAlign w:val="center"/>
          </w:tcPr>
          <w:p w14:paraId="2B49011B" w14:textId="4EA90B2F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JDK GROUPE</w:t>
            </w:r>
          </w:p>
        </w:tc>
        <w:tc>
          <w:tcPr>
            <w:tcW w:w="1559" w:type="dxa"/>
            <w:vMerge/>
            <w:vAlign w:val="center"/>
          </w:tcPr>
          <w:p w14:paraId="2ABC304B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0956BAA" w14:textId="49228A50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4F5017FF" w14:textId="7A881C5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89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EB5772A" w14:textId="0660D76E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22A964D2" w14:textId="4C353994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578D889B" w14:textId="65390A91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34</w:t>
            </w:r>
          </w:p>
        </w:tc>
        <w:tc>
          <w:tcPr>
            <w:tcW w:w="1748" w:type="dxa"/>
            <w:vAlign w:val="center"/>
          </w:tcPr>
          <w:p w14:paraId="6BBE849D" w14:textId="02541B1F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Kpomé-Apéyémé</w:t>
            </w:r>
            <w:r w:rsidRPr="002353D9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Zio</w:t>
            </w:r>
            <w:r w:rsidRPr="002353D9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06F260DE" w14:textId="6FA12184" w:rsidR="00DA67CF" w:rsidRDefault="00DA67CF" w:rsidP="000918FB">
            <w:pPr>
              <w:rPr>
                <w:rFonts w:cstheme="minorHAnsi"/>
                <w:bCs/>
              </w:rPr>
            </w:pPr>
          </w:p>
        </w:tc>
      </w:tr>
      <w:tr w:rsidR="00DA67CF" w:rsidRPr="00C3087C" w14:paraId="4E9A72A8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02B5F88" w14:textId="40D46A45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36</w:t>
            </w:r>
          </w:p>
        </w:tc>
        <w:tc>
          <w:tcPr>
            <w:tcW w:w="1985" w:type="dxa"/>
            <w:vAlign w:val="center"/>
          </w:tcPr>
          <w:p w14:paraId="4AFCDE50" w14:textId="06DA6B04" w:rsidR="00DA67CF" w:rsidRDefault="00DA67CF" w:rsidP="000918F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GLI</w:t>
            </w:r>
          </w:p>
        </w:tc>
        <w:tc>
          <w:tcPr>
            <w:tcW w:w="1559" w:type="dxa"/>
            <w:vMerge/>
            <w:vAlign w:val="center"/>
          </w:tcPr>
          <w:p w14:paraId="61E99148" w14:textId="77777777" w:rsidR="00DA67CF" w:rsidRPr="00E64684" w:rsidRDefault="00DA67CF" w:rsidP="000918F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8775869" w14:textId="7B6BDA1C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7587AB81" w14:textId="4549503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90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0CB5B43" w14:textId="28756A8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44790CA8" w14:textId="3B83BCD7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72E7517C" w14:textId="3EE9F32F" w:rsidR="00DA67CF" w:rsidRPr="00C3087C" w:rsidRDefault="00DA67CF" w:rsidP="000918FB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748" w:type="dxa"/>
            <w:vAlign w:val="center"/>
          </w:tcPr>
          <w:p w14:paraId="2F2DF4B0" w14:textId="179BF9B5" w:rsidR="00DA67CF" w:rsidRDefault="00DA67CF" w:rsidP="000918F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Alokoegbé </w:t>
            </w:r>
            <w:r w:rsidRPr="004B23D6">
              <w:rPr>
                <w:rFonts w:cstheme="minorHAnsi"/>
                <w:bCs/>
              </w:rPr>
              <w:t>(</w:t>
            </w:r>
            <w:r>
              <w:rPr>
                <w:rFonts w:cstheme="minorHAnsi"/>
                <w:bCs/>
              </w:rPr>
              <w:t>Zio</w:t>
            </w:r>
            <w:r w:rsidRPr="004B23D6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1110DA7C" w14:textId="6943CD9A" w:rsidR="00DA67CF" w:rsidRDefault="00DA67CF" w:rsidP="000918FB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99 03 25 51</w:t>
            </w:r>
          </w:p>
        </w:tc>
      </w:tr>
      <w:tr w:rsidR="00DA67CF" w:rsidRPr="00C3087C" w14:paraId="1FB300B7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162D65EF" w14:textId="3232BD8E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37</w:t>
            </w:r>
          </w:p>
        </w:tc>
        <w:tc>
          <w:tcPr>
            <w:tcW w:w="1985" w:type="dxa"/>
            <w:vAlign w:val="center"/>
          </w:tcPr>
          <w:p w14:paraId="66AC3F90" w14:textId="61A2FB32" w:rsidR="00DA67CF" w:rsidRDefault="00DA67CF" w:rsidP="0077114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ELIJAH ELOHIM</w:t>
            </w:r>
          </w:p>
        </w:tc>
        <w:tc>
          <w:tcPr>
            <w:tcW w:w="1559" w:type="dxa"/>
            <w:vMerge/>
            <w:vAlign w:val="center"/>
          </w:tcPr>
          <w:p w14:paraId="790F6AEC" w14:textId="77777777" w:rsidR="00DA67CF" w:rsidRPr="00E64684" w:rsidRDefault="00DA67CF" w:rsidP="0077114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F85EA5A" w14:textId="17457B2D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2F7C5A09" w14:textId="39C2980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691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5096CEDB" w14:textId="2D478ED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448A7B41" w14:textId="2D3F3B3A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0FA74256" w14:textId="7D347346" w:rsidR="00DA67CF" w:rsidRPr="00C3087C" w:rsidRDefault="00DA67CF" w:rsidP="00771143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212</w:t>
            </w:r>
          </w:p>
        </w:tc>
        <w:tc>
          <w:tcPr>
            <w:tcW w:w="1748" w:type="dxa"/>
            <w:vAlign w:val="center"/>
          </w:tcPr>
          <w:p w14:paraId="1EA888EE" w14:textId="681A3E3A" w:rsidR="00DA67CF" w:rsidRDefault="00DA67CF" w:rsidP="00771143">
            <w:pPr>
              <w:jc w:val="center"/>
              <w:rPr>
                <w:rFonts w:cstheme="minorHAnsi"/>
                <w:bCs/>
              </w:rPr>
            </w:pPr>
            <w:r w:rsidRPr="00771143">
              <w:rPr>
                <w:rFonts w:cstheme="minorHAnsi"/>
                <w:bCs/>
              </w:rPr>
              <w:t>Tchékpo-</w:t>
            </w:r>
            <w:proofErr w:type="spellStart"/>
            <w:r w:rsidRPr="00771143">
              <w:rPr>
                <w:rFonts w:cstheme="minorHAnsi"/>
                <w:bCs/>
              </w:rPr>
              <w:t>D</w:t>
            </w:r>
            <w:r>
              <w:rPr>
                <w:rFonts w:cstheme="minorHAnsi"/>
                <w:bCs/>
              </w:rPr>
              <w:t>édékpoe</w:t>
            </w:r>
            <w:proofErr w:type="spellEnd"/>
            <w:r w:rsidRPr="00771143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4299C1F7" w14:textId="59990E0D" w:rsidR="00DA67CF" w:rsidRDefault="00DA67CF" w:rsidP="00771143">
            <w:pPr>
              <w:rPr>
                <w:rFonts w:cstheme="minorHAnsi"/>
                <w:bCs/>
              </w:rPr>
            </w:pPr>
            <w:proofErr w:type="spellStart"/>
            <w:r w:rsidRPr="004C0801">
              <w:rPr>
                <w:rFonts w:cstheme="minorHAnsi"/>
                <w:bCs/>
              </w:rPr>
              <w:t>Cel</w:t>
            </w:r>
            <w:proofErr w:type="spellEnd"/>
            <w:r w:rsidRPr="004C0801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9 12 25 28</w:t>
            </w:r>
          </w:p>
        </w:tc>
      </w:tr>
      <w:tr w:rsidR="00DA67CF" w:rsidRPr="00C3087C" w14:paraId="6D90366C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12F3A1B" w14:textId="655BFC39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38</w:t>
            </w:r>
          </w:p>
        </w:tc>
        <w:tc>
          <w:tcPr>
            <w:tcW w:w="1985" w:type="dxa"/>
            <w:vAlign w:val="center"/>
          </w:tcPr>
          <w:p w14:paraId="7BD4FE8A" w14:textId="485E9608" w:rsidR="00DA67CF" w:rsidRDefault="00DA67CF" w:rsidP="0077114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WWB SARL U</w:t>
            </w:r>
          </w:p>
        </w:tc>
        <w:tc>
          <w:tcPr>
            <w:tcW w:w="1559" w:type="dxa"/>
            <w:vMerge/>
            <w:vAlign w:val="center"/>
          </w:tcPr>
          <w:p w14:paraId="3535E114" w14:textId="77777777" w:rsidR="00DA67CF" w:rsidRPr="00E64684" w:rsidRDefault="00DA67CF" w:rsidP="0077114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F089A4C" w14:textId="437FD499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3814543D" w14:textId="1372B111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92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EF08119" w14:textId="50348F2A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6B958D39" w14:textId="0B653193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6357A855" w14:textId="30484FCE" w:rsidR="00DA67CF" w:rsidRPr="00C3087C" w:rsidRDefault="00DA67CF" w:rsidP="00771143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441</w:t>
            </w:r>
          </w:p>
        </w:tc>
        <w:tc>
          <w:tcPr>
            <w:tcW w:w="1748" w:type="dxa"/>
            <w:vAlign w:val="center"/>
          </w:tcPr>
          <w:p w14:paraId="34E1C2FC" w14:textId="620AD098" w:rsidR="00DA67CF" w:rsidRDefault="00DA67CF" w:rsidP="00771143">
            <w:pPr>
              <w:jc w:val="center"/>
              <w:rPr>
                <w:rFonts w:cstheme="minorHAnsi"/>
                <w:bCs/>
              </w:rPr>
            </w:pPr>
            <w:r w:rsidRPr="00DF71ED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54020BEC" w14:textId="4B359ADE" w:rsidR="00DA67CF" w:rsidRDefault="00DA67CF" w:rsidP="00771143">
            <w:pPr>
              <w:rPr>
                <w:rFonts w:cstheme="minorHAnsi"/>
                <w:bCs/>
              </w:rPr>
            </w:pPr>
            <w:proofErr w:type="spellStart"/>
            <w:r w:rsidRPr="00DF71ED">
              <w:rPr>
                <w:rFonts w:cstheme="minorHAnsi"/>
                <w:bCs/>
              </w:rPr>
              <w:t>Cel</w:t>
            </w:r>
            <w:proofErr w:type="spellEnd"/>
            <w:r w:rsidRPr="00DF71ED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0 42 17 26</w:t>
            </w:r>
          </w:p>
        </w:tc>
      </w:tr>
      <w:tr w:rsidR="00DA67CF" w:rsidRPr="00C3087C" w14:paraId="2FB8FC5E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547BA170" w14:textId="22CFE7D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39</w:t>
            </w:r>
          </w:p>
        </w:tc>
        <w:tc>
          <w:tcPr>
            <w:tcW w:w="1985" w:type="dxa"/>
            <w:vAlign w:val="center"/>
          </w:tcPr>
          <w:p w14:paraId="25ED30FD" w14:textId="0B0CD3F0" w:rsidR="00DA67CF" w:rsidRDefault="00DA67CF" w:rsidP="0077114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MAWU NUTEPE WOLA</w:t>
            </w:r>
          </w:p>
        </w:tc>
        <w:tc>
          <w:tcPr>
            <w:tcW w:w="1559" w:type="dxa"/>
            <w:vMerge/>
            <w:vAlign w:val="center"/>
          </w:tcPr>
          <w:p w14:paraId="177D1196" w14:textId="77777777" w:rsidR="00DA67CF" w:rsidRPr="00E64684" w:rsidRDefault="00DA67CF" w:rsidP="0077114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4185965" w14:textId="73EFC107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252A507C" w14:textId="47DA2D91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93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635E61E3" w14:textId="09747C6B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36DE2E30" w14:textId="54D5C712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049EB06C" w14:textId="3E940B7C" w:rsidR="00DA67CF" w:rsidRPr="00C3087C" w:rsidRDefault="00DA67CF" w:rsidP="00771143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15</w:t>
            </w:r>
          </w:p>
        </w:tc>
        <w:tc>
          <w:tcPr>
            <w:tcW w:w="1748" w:type="dxa"/>
            <w:vAlign w:val="center"/>
          </w:tcPr>
          <w:p w14:paraId="56E2CF90" w14:textId="54C5F75B" w:rsidR="00DA67CF" w:rsidRDefault="00DA67CF" w:rsidP="00771143">
            <w:pPr>
              <w:jc w:val="center"/>
              <w:rPr>
                <w:rFonts w:cstheme="minorHAnsi"/>
                <w:bCs/>
              </w:rPr>
            </w:pPr>
            <w:r w:rsidRPr="00BD7612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5641A738" w14:textId="41526AB4" w:rsidR="00DA67CF" w:rsidRDefault="00DA67CF" w:rsidP="00771143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98 69 39 04</w:t>
            </w:r>
          </w:p>
        </w:tc>
      </w:tr>
      <w:tr w:rsidR="00DA67CF" w:rsidRPr="00C3087C" w14:paraId="45442585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6B660A3" w14:textId="55B86EC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40</w:t>
            </w:r>
          </w:p>
        </w:tc>
        <w:tc>
          <w:tcPr>
            <w:tcW w:w="1985" w:type="dxa"/>
            <w:vAlign w:val="center"/>
          </w:tcPr>
          <w:p w14:paraId="7DA639C8" w14:textId="3F4377E4" w:rsidR="00DA67CF" w:rsidRPr="0005381A" w:rsidRDefault="00DA67CF" w:rsidP="0005381A">
            <w:pPr>
              <w:rPr>
                <w:b/>
                <w:bCs/>
              </w:rPr>
            </w:pPr>
            <w:r w:rsidRPr="0005381A">
              <w:rPr>
                <w:b/>
                <w:bCs/>
              </w:rPr>
              <w:t>CIPA</w:t>
            </w:r>
          </w:p>
        </w:tc>
        <w:tc>
          <w:tcPr>
            <w:tcW w:w="1559" w:type="dxa"/>
            <w:vMerge/>
            <w:vAlign w:val="center"/>
          </w:tcPr>
          <w:p w14:paraId="6D03B56D" w14:textId="77777777" w:rsidR="00DA67CF" w:rsidRPr="00E64684" w:rsidRDefault="00DA67CF" w:rsidP="0005381A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253F588" w14:textId="0743ED82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29FF41A4" w14:textId="38A0C090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694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4086053F" w14:textId="694B3DF3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70842577" w14:textId="069481E0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189E2F6F" w14:textId="79EDE1E3" w:rsidR="00DA67CF" w:rsidRPr="00C3087C" w:rsidRDefault="00DA67CF" w:rsidP="0005381A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34</w:t>
            </w:r>
          </w:p>
        </w:tc>
        <w:tc>
          <w:tcPr>
            <w:tcW w:w="1748" w:type="dxa"/>
            <w:vAlign w:val="center"/>
          </w:tcPr>
          <w:p w14:paraId="078E69B4" w14:textId="0FFE8782" w:rsidR="00DA67CF" w:rsidRDefault="00DA67CF" w:rsidP="0005381A">
            <w:pPr>
              <w:jc w:val="center"/>
              <w:rPr>
                <w:rFonts w:cstheme="minorHAnsi"/>
                <w:bCs/>
              </w:rPr>
            </w:pPr>
            <w:r w:rsidRPr="0005381A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7D79D097" w14:textId="64007D25" w:rsidR="00DA67CF" w:rsidRDefault="00DA67CF" w:rsidP="0005381A">
            <w:pPr>
              <w:rPr>
                <w:rFonts w:cstheme="minorHAnsi"/>
                <w:bCs/>
              </w:rPr>
            </w:pPr>
            <w:proofErr w:type="spellStart"/>
            <w:r w:rsidRPr="004C0801">
              <w:rPr>
                <w:rFonts w:cstheme="minorHAnsi"/>
                <w:bCs/>
              </w:rPr>
              <w:t>Cel</w:t>
            </w:r>
            <w:proofErr w:type="spellEnd"/>
            <w:r w:rsidRPr="004C0801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70 53 24 02</w:t>
            </w:r>
          </w:p>
        </w:tc>
      </w:tr>
      <w:tr w:rsidR="00DA67CF" w:rsidRPr="00C3087C" w14:paraId="2F4105AB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260321C" w14:textId="3FFE3096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41</w:t>
            </w:r>
          </w:p>
        </w:tc>
        <w:tc>
          <w:tcPr>
            <w:tcW w:w="1985" w:type="dxa"/>
            <w:vMerge w:val="restart"/>
            <w:vAlign w:val="center"/>
          </w:tcPr>
          <w:p w14:paraId="1F6F515D" w14:textId="30CD850D" w:rsidR="00DA67CF" w:rsidRDefault="00DA67CF" w:rsidP="0005381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AMEKANOU HOUENOUMADJI</w:t>
            </w:r>
          </w:p>
        </w:tc>
        <w:tc>
          <w:tcPr>
            <w:tcW w:w="1559" w:type="dxa"/>
            <w:vMerge/>
            <w:vAlign w:val="center"/>
          </w:tcPr>
          <w:p w14:paraId="0C911390" w14:textId="77777777" w:rsidR="00DA67CF" w:rsidRPr="00E64684" w:rsidRDefault="00DA67CF" w:rsidP="0005381A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4A82653" w14:textId="66317F66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31D2FBAB" w14:textId="6872F95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95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060DADD6" w14:textId="2F03FAF6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55D28EA2" w14:textId="46BF7E91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09B6B6EB" w14:textId="53B4DF1A" w:rsidR="00DA67CF" w:rsidRPr="00C3087C" w:rsidRDefault="00DA67CF" w:rsidP="0005381A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4104</w:t>
            </w:r>
          </w:p>
        </w:tc>
        <w:tc>
          <w:tcPr>
            <w:tcW w:w="1748" w:type="dxa"/>
            <w:vAlign w:val="center"/>
          </w:tcPr>
          <w:p w14:paraId="41941596" w14:textId="464C6FF7" w:rsidR="00DA67CF" w:rsidRDefault="00DA67CF" w:rsidP="0005381A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Alagbadja</w:t>
            </w:r>
            <w:proofErr w:type="spellEnd"/>
            <w:r w:rsidRPr="00DF71ED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Zi</w:t>
            </w:r>
            <w:r w:rsidRPr="00DF71ED">
              <w:rPr>
                <w:rFonts w:cstheme="minorHAnsi"/>
                <w:bCs/>
              </w:rPr>
              <w:t>o)</w:t>
            </w:r>
          </w:p>
        </w:tc>
        <w:tc>
          <w:tcPr>
            <w:tcW w:w="1859" w:type="dxa"/>
          </w:tcPr>
          <w:p w14:paraId="690CE884" w14:textId="0A579ACA" w:rsidR="00DA67CF" w:rsidRDefault="00DA67CF" w:rsidP="0005381A">
            <w:pPr>
              <w:rPr>
                <w:rFonts w:cstheme="minorHAnsi"/>
                <w:bCs/>
              </w:rPr>
            </w:pPr>
            <w:proofErr w:type="spellStart"/>
            <w:r w:rsidRPr="00DF71ED">
              <w:rPr>
                <w:rFonts w:cstheme="minorHAnsi"/>
                <w:bCs/>
              </w:rPr>
              <w:t>Cel</w:t>
            </w:r>
            <w:proofErr w:type="spellEnd"/>
            <w:r w:rsidRPr="00DF71ED">
              <w:rPr>
                <w:rFonts w:cstheme="minorHAnsi"/>
                <w:bCs/>
              </w:rPr>
              <w:t> : 9</w:t>
            </w:r>
            <w:r>
              <w:rPr>
                <w:rFonts w:cstheme="minorHAnsi"/>
                <w:bCs/>
              </w:rPr>
              <w:t>0 23 80 83</w:t>
            </w:r>
          </w:p>
        </w:tc>
      </w:tr>
      <w:tr w:rsidR="00DA67CF" w:rsidRPr="00C3087C" w14:paraId="1281CE3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61A70C1D" w14:textId="6E95B519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42</w:t>
            </w:r>
          </w:p>
        </w:tc>
        <w:tc>
          <w:tcPr>
            <w:tcW w:w="1985" w:type="dxa"/>
            <w:vMerge/>
            <w:vAlign w:val="center"/>
          </w:tcPr>
          <w:p w14:paraId="608890FF" w14:textId="77777777" w:rsidR="00DA67CF" w:rsidRDefault="00DA67CF" w:rsidP="0005381A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722F6605" w14:textId="77777777" w:rsidR="00DA67CF" w:rsidRPr="00E64684" w:rsidRDefault="00DA67CF" w:rsidP="0005381A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F69B06D" w14:textId="7ED02F91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34A1FA93" w14:textId="2DCCB5D8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96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5169CFD" w14:textId="7308E87C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0F91699C" w14:textId="37CBDEAC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588D3506" w14:textId="0E5AF5F4" w:rsidR="00DA67CF" w:rsidRPr="00C3087C" w:rsidRDefault="00DA67CF" w:rsidP="0005381A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203</w:t>
            </w:r>
          </w:p>
        </w:tc>
        <w:tc>
          <w:tcPr>
            <w:tcW w:w="1748" w:type="dxa"/>
            <w:vAlign w:val="center"/>
          </w:tcPr>
          <w:p w14:paraId="3C381F97" w14:textId="0E465722" w:rsidR="00DA67CF" w:rsidRDefault="00DA67CF" w:rsidP="0005381A">
            <w:pPr>
              <w:jc w:val="center"/>
              <w:rPr>
                <w:rFonts w:cstheme="minorHAnsi"/>
                <w:bCs/>
              </w:rPr>
            </w:pPr>
            <w:r w:rsidRPr="006B0415">
              <w:rPr>
                <w:rFonts w:cstheme="minorHAnsi"/>
                <w:bCs/>
              </w:rPr>
              <w:t>Kpomé-Apéyémé (Zio)</w:t>
            </w:r>
          </w:p>
        </w:tc>
        <w:tc>
          <w:tcPr>
            <w:tcW w:w="1859" w:type="dxa"/>
          </w:tcPr>
          <w:p w14:paraId="5020B9B9" w14:textId="364ED002" w:rsidR="00DA67CF" w:rsidRDefault="00DA67CF" w:rsidP="0005381A">
            <w:pPr>
              <w:rPr>
                <w:rFonts w:cstheme="minorHAnsi"/>
                <w:bCs/>
              </w:rPr>
            </w:pPr>
          </w:p>
        </w:tc>
      </w:tr>
      <w:tr w:rsidR="00DA67CF" w:rsidRPr="00C3087C" w14:paraId="554E10B5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18CFFB6E" w14:textId="50A50E6C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43</w:t>
            </w:r>
          </w:p>
        </w:tc>
        <w:tc>
          <w:tcPr>
            <w:tcW w:w="1985" w:type="dxa"/>
            <w:vAlign w:val="center"/>
          </w:tcPr>
          <w:p w14:paraId="7DED6554" w14:textId="605C1125" w:rsidR="00DA67CF" w:rsidRPr="00495695" w:rsidRDefault="00DA67CF" w:rsidP="00495695">
            <w:pPr>
              <w:rPr>
                <w:b/>
                <w:bCs/>
              </w:rPr>
            </w:pPr>
            <w:r w:rsidRPr="00495695">
              <w:rPr>
                <w:b/>
                <w:bCs/>
              </w:rPr>
              <w:t>MAIN DU SEIGNEUR</w:t>
            </w:r>
          </w:p>
        </w:tc>
        <w:tc>
          <w:tcPr>
            <w:tcW w:w="1559" w:type="dxa"/>
            <w:vMerge/>
            <w:vAlign w:val="center"/>
          </w:tcPr>
          <w:p w14:paraId="17553477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ACA70E7" w14:textId="0720950C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035A2630" w14:textId="7B8C467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697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3477B1DE" w14:textId="6842CA8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6EEF4E7D" w14:textId="65601F54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6DA2FE21" w14:textId="25A6E492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101</w:t>
            </w:r>
          </w:p>
        </w:tc>
        <w:tc>
          <w:tcPr>
            <w:tcW w:w="1748" w:type="dxa"/>
            <w:vAlign w:val="center"/>
          </w:tcPr>
          <w:p w14:paraId="20FC2769" w14:textId="07ECC4A8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Abaté</w:t>
            </w:r>
            <w:proofErr w:type="spellEnd"/>
            <w:r>
              <w:rPr>
                <w:rFonts w:cstheme="minorHAnsi"/>
                <w:bCs/>
              </w:rPr>
              <w:t>-Kopé</w:t>
            </w:r>
            <w:r w:rsidRPr="00771143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Lacs</w:t>
            </w:r>
            <w:r w:rsidRPr="00771143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04809E85" w14:textId="4194C257" w:rsidR="00DA67CF" w:rsidRDefault="00DA67CF" w:rsidP="00495695">
            <w:pPr>
              <w:rPr>
                <w:rFonts w:cstheme="minorHAnsi"/>
                <w:bCs/>
              </w:rPr>
            </w:pPr>
            <w:proofErr w:type="spellStart"/>
            <w:r w:rsidRPr="004C0801">
              <w:rPr>
                <w:rFonts w:cstheme="minorHAnsi"/>
                <w:bCs/>
              </w:rPr>
              <w:t>Cel</w:t>
            </w:r>
            <w:proofErr w:type="spellEnd"/>
            <w:r w:rsidRPr="004C0801">
              <w:rPr>
                <w:rFonts w:cstheme="minorHAnsi"/>
                <w:bCs/>
              </w:rPr>
              <w:t xml:space="preserve"> : </w:t>
            </w:r>
            <w:r>
              <w:rPr>
                <w:rFonts w:cstheme="minorHAnsi"/>
                <w:bCs/>
              </w:rPr>
              <w:t>90 00 73 25</w:t>
            </w:r>
          </w:p>
        </w:tc>
      </w:tr>
      <w:tr w:rsidR="00DA67CF" w:rsidRPr="00C3087C" w14:paraId="7C224E85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2EE3D908" w14:textId="6469CA3E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44</w:t>
            </w:r>
          </w:p>
        </w:tc>
        <w:tc>
          <w:tcPr>
            <w:tcW w:w="1985" w:type="dxa"/>
            <w:vMerge w:val="restart"/>
            <w:vAlign w:val="center"/>
          </w:tcPr>
          <w:p w14:paraId="7609C33F" w14:textId="477C6A0A" w:rsidR="00DA67CF" w:rsidRDefault="00DA67CF" w:rsidP="0049569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UNION CHEZ NOVOR</w:t>
            </w:r>
          </w:p>
        </w:tc>
        <w:tc>
          <w:tcPr>
            <w:tcW w:w="1559" w:type="dxa"/>
            <w:vMerge/>
            <w:vAlign w:val="center"/>
          </w:tcPr>
          <w:p w14:paraId="6F9442B1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5CF756A" w14:textId="31A968A3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22D839C1" w14:textId="2428A3DA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06</w:t>
            </w:r>
            <w:r>
              <w:t>99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5C2C5736" w14:textId="263C514A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2C1A9201" w14:textId="73073F60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125FEC9C" w14:textId="2E7B6009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784</w:t>
            </w:r>
          </w:p>
        </w:tc>
        <w:tc>
          <w:tcPr>
            <w:tcW w:w="1748" w:type="dxa"/>
            <w:vAlign w:val="center"/>
          </w:tcPr>
          <w:p w14:paraId="0504D1A6" w14:textId="69F9CF88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Agbéssia</w:t>
            </w:r>
            <w:proofErr w:type="spellEnd"/>
            <w:r w:rsidRPr="00DF71ED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Avé</w:t>
            </w:r>
            <w:r w:rsidRPr="00DF71ED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  <w:vMerge w:val="restart"/>
          </w:tcPr>
          <w:p w14:paraId="3B42576B" w14:textId="77777777" w:rsidR="00DA67CF" w:rsidRDefault="00DA67CF" w:rsidP="003708E7"/>
          <w:p w14:paraId="264D3A45" w14:textId="77777777" w:rsidR="00DA67CF" w:rsidRDefault="00DA67CF" w:rsidP="003708E7"/>
          <w:p w14:paraId="24EB90E4" w14:textId="7B206EF2" w:rsidR="00DA67CF" w:rsidRDefault="00DA67CF" w:rsidP="003708E7">
            <w:proofErr w:type="spellStart"/>
            <w:r w:rsidRPr="00DF71ED">
              <w:t>Cel</w:t>
            </w:r>
            <w:proofErr w:type="spellEnd"/>
            <w:r w:rsidRPr="00DF71ED">
              <w:t> : 9</w:t>
            </w:r>
            <w:r>
              <w:t>0 11 85 99</w:t>
            </w:r>
          </w:p>
        </w:tc>
      </w:tr>
      <w:tr w:rsidR="00DA67CF" w:rsidRPr="00C3087C" w14:paraId="32A083DC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757F7B67" w14:textId="638705C1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45</w:t>
            </w:r>
          </w:p>
        </w:tc>
        <w:tc>
          <w:tcPr>
            <w:tcW w:w="1985" w:type="dxa"/>
            <w:vMerge/>
            <w:vAlign w:val="center"/>
          </w:tcPr>
          <w:p w14:paraId="36AE18A0" w14:textId="77777777" w:rsidR="00DA67CF" w:rsidRDefault="00DA67CF" w:rsidP="003708E7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4FF395DB" w14:textId="77777777" w:rsidR="00DA67CF" w:rsidRPr="00E64684" w:rsidRDefault="00DA67CF" w:rsidP="003708E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EC8C355" w14:textId="5B0186D5" w:rsidR="00DA67CF" w:rsidRPr="00C3087C" w:rsidRDefault="00DA67CF" w:rsidP="00F678C9">
            <w:pPr>
              <w:jc w:val="center"/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06FA6661" w14:textId="0539B4A6" w:rsidR="00DA67CF" w:rsidRPr="00CF6599" w:rsidRDefault="00DA67CF" w:rsidP="00F678C9">
            <w:pPr>
              <w:jc w:val="center"/>
            </w:pPr>
            <w:r w:rsidRPr="00CF6599">
              <w:t>0</w:t>
            </w:r>
            <w:r>
              <w:t>705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F364A30" w14:textId="317FB16F" w:rsidR="00DA67CF" w:rsidRPr="00CF6599" w:rsidRDefault="00DA67CF" w:rsidP="00F678C9">
            <w:pPr>
              <w:jc w:val="center"/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70C9010E" w14:textId="0AC6C100" w:rsidR="00DA67CF" w:rsidRPr="00C3087C" w:rsidRDefault="00DA67CF" w:rsidP="00E64684">
            <w:pPr>
              <w:jc w:val="center"/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6A3A6C52" w14:textId="1616AD46" w:rsidR="00DA67CF" w:rsidRPr="00C3087C" w:rsidRDefault="00DA67CF" w:rsidP="003708E7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</w:t>
            </w:r>
          </w:p>
        </w:tc>
        <w:tc>
          <w:tcPr>
            <w:tcW w:w="1748" w:type="dxa"/>
            <w:vAlign w:val="center"/>
          </w:tcPr>
          <w:p w14:paraId="5E5A77E7" w14:textId="130E7993" w:rsidR="00DA67CF" w:rsidRDefault="0087358D" w:rsidP="003708E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Koudassi-</w:t>
            </w:r>
            <w:proofErr w:type="spellStart"/>
            <w:r>
              <w:rPr>
                <w:rFonts w:cstheme="minorHAnsi"/>
                <w:bCs/>
              </w:rPr>
              <w:t>Gbogamé</w:t>
            </w:r>
            <w:proofErr w:type="spellEnd"/>
            <w:r w:rsidR="00DA67CF" w:rsidRPr="00DF71ED">
              <w:rPr>
                <w:rFonts w:cstheme="minorHAnsi"/>
                <w:bCs/>
              </w:rPr>
              <w:t xml:space="preserve"> (</w:t>
            </w:r>
            <w:r w:rsidR="00DA67CF">
              <w:rPr>
                <w:rFonts w:cstheme="minorHAnsi"/>
                <w:bCs/>
              </w:rPr>
              <w:t>Avé</w:t>
            </w:r>
            <w:r w:rsidR="00DA67CF" w:rsidRPr="00DF71ED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  <w:vMerge/>
          </w:tcPr>
          <w:p w14:paraId="4FB6CB42" w14:textId="7F021DAF" w:rsidR="00DA67CF" w:rsidRPr="00DF71ED" w:rsidRDefault="00DA67CF" w:rsidP="003708E7">
            <w:pPr>
              <w:rPr>
                <w:rFonts w:cstheme="minorHAnsi"/>
                <w:bCs/>
              </w:rPr>
            </w:pPr>
          </w:p>
        </w:tc>
      </w:tr>
      <w:tr w:rsidR="00DA67CF" w:rsidRPr="00C3087C" w14:paraId="195C850D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4B2B4066" w14:textId="40AB02A0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46</w:t>
            </w:r>
          </w:p>
        </w:tc>
        <w:tc>
          <w:tcPr>
            <w:tcW w:w="1985" w:type="dxa"/>
            <w:vAlign w:val="center"/>
          </w:tcPr>
          <w:p w14:paraId="55525B1A" w14:textId="2DAB2779" w:rsidR="00DA67CF" w:rsidRDefault="00DA67CF" w:rsidP="0049569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SINAGOS</w:t>
            </w:r>
          </w:p>
        </w:tc>
        <w:tc>
          <w:tcPr>
            <w:tcW w:w="1559" w:type="dxa"/>
            <w:vMerge/>
            <w:vAlign w:val="center"/>
          </w:tcPr>
          <w:p w14:paraId="537DCA50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BC73F0C" w14:textId="5D81D30D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45CA7CFC" w14:textId="006C8B13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</w:t>
            </w:r>
            <w:r>
              <w:t>700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0429B049" w14:textId="52E7A854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4E5C80BD" w14:textId="1C317D01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4DC3B08B" w14:textId="6331F26C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748" w:type="dxa"/>
            <w:vAlign w:val="center"/>
          </w:tcPr>
          <w:p w14:paraId="6758B530" w14:textId="42EAE64C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Ezor</w:t>
            </w:r>
            <w:r w:rsidRPr="00BD7612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Zi</w:t>
            </w:r>
            <w:r w:rsidRPr="00BD7612">
              <w:rPr>
                <w:rFonts w:cstheme="minorHAnsi"/>
                <w:bCs/>
              </w:rPr>
              <w:t>o)</w:t>
            </w:r>
          </w:p>
        </w:tc>
        <w:tc>
          <w:tcPr>
            <w:tcW w:w="1859" w:type="dxa"/>
          </w:tcPr>
          <w:p w14:paraId="512BD378" w14:textId="44936199" w:rsidR="00DA67CF" w:rsidRDefault="00DA67CF" w:rsidP="00495695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66 75 72</w:t>
            </w:r>
          </w:p>
        </w:tc>
      </w:tr>
      <w:tr w:rsidR="00DA67CF" w:rsidRPr="00C3087C" w14:paraId="360463E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D691121" w14:textId="72303F15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47</w:t>
            </w:r>
          </w:p>
        </w:tc>
        <w:tc>
          <w:tcPr>
            <w:tcW w:w="1985" w:type="dxa"/>
            <w:vAlign w:val="center"/>
          </w:tcPr>
          <w:p w14:paraId="12C2C475" w14:textId="13AD52BF" w:rsidR="00DA67CF" w:rsidRDefault="00DA67CF" w:rsidP="0049569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EDEM-ADJRAH</w:t>
            </w:r>
          </w:p>
        </w:tc>
        <w:tc>
          <w:tcPr>
            <w:tcW w:w="1559" w:type="dxa"/>
            <w:vMerge/>
            <w:vAlign w:val="center"/>
          </w:tcPr>
          <w:p w14:paraId="54F76916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2874DC1" w14:textId="67F856DE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0BBEBA03" w14:textId="38401A20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702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2EF2B0D9" w14:textId="78BF42B5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2F7751AB" w14:textId="5C6F031A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0F84E8FD" w14:textId="434A649E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386</w:t>
            </w:r>
          </w:p>
        </w:tc>
        <w:tc>
          <w:tcPr>
            <w:tcW w:w="1748" w:type="dxa"/>
            <w:vAlign w:val="center"/>
          </w:tcPr>
          <w:p w14:paraId="78EAD98B" w14:textId="78ADF888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r w:rsidRPr="0005381A">
              <w:rPr>
                <w:rFonts w:cstheme="minorHAnsi"/>
                <w:bCs/>
              </w:rPr>
              <w:t>Tchékpo-D</w:t>
            </w:r>
            <w:r>
              <w:rPr>
                <w:rFonts w:cstheme="minorHAnsi"/>
                <w:bCs/>
              </w:rPr>
              <w:t>év</w:t>
            </w:r>
            <w:r w:rsidRPr="0005381A">
              <w:rPr>
                <w:rFonts w:cstheme="minorHAnsi"/>
                <w:bCs/>
              </w:rPr>
              <w:t>é (Yoto)</w:t>
            </w:r>
          </w:p>
        </w:tc>
        <w:tc>
          <w:tcPr>
            <w:tcW w:w="1859" w:type="dxa"/>
          </w:tcPr>
          <w:p w14:paraId="64A8AD11" w14:textId="45247DCE" w:rsidR="00DA67CF" w:rsidRDefault="00DA67CF" w:rsidP="00495695">
            <w:pPr>
              <w:rPr>
                <w:rFonts w:cstheme="minorHAnsi"/>
                <w:bCs/>
              </w:rPr>
            </w:pPr>
          </w:p>
        </w:tc>
      </w:tr>
      <w:tr w:rsidR="00DA67CF" w:rsidRPr="00C3087C" w14:paraId="5CE4B2FB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9A99124" w14:textId="1C0C6F3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48</w:t>
            </w:r>
          </w:p>
        </w:tc>
        <w:tc>
          <w:tcPr>
            <w:tcW w:w="1985" w:type="dxa"/>
            <w:vAlign w:val="center"/>
          </w:tcPr>
          <w:p w14:paraId="3931E5DA" w14:textId="31023EDD" w:rsidR="00DA67CF" w:rsidRDefault="00DA67CF" w:rsidP="0049569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HENRI ET FILS</w:t>
            </w:r>
          </w:p>
        </w:tc>
        <w:tc>
          <w:tcPr>
            <w:tcW w:w="1559" w:type="dxa"/>
            <w:vMerge/>
            <w:vAlign w:val="center"/>
          </w:tcPr>
          <w:p w14:paraId="4A4B9DFB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1F89274" w14:textId="1C921B95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4817580A" w14:textId="4C978A47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</w:t>
            </w:r>
            <w:r>
              <w:t>703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429940B0" w14:textId="1D2037E1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0C537D9A" w14:textId="780C6443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7A06325E" w14:textId="149B84C2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214</w:t>
            </w:r>
          </w:p>
        </w:tc>
        <w:tc>
          <w:tcPr>
            <w:tcW w:w="1748" w:type="dxa"/>
            <w:vAlign w:val="center"/>
          </w:tcPr>
          <w:p w14:paraId="5AC72D8B" w14:textId="4275D9B7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r w:rsidRPr="008D1311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262B0ED4" w14:textId="0B7E9795" w:rsidR="00DA67CF" w:rsidRDefault="00DA67CF" w:rsidP="00495695">
            <w:pPr>
              <w:rPr>
                <w:rFonts w:cstheme="minorHAnsi"/>
                <w:bCs/>
              </w:rPr>
            </w:pPr>
          </w:p>
        </w:tc>
      </w:tr>
      <w:tr w:rsidR="00DA67CF" w:rsidRPr="00C3087C" w14:paraId="6359BAC1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B4A5713" w14:textId="155DC9D7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49</w:t>
            </w:r>
          </w:p>
        </w:tc>
        <w:tc>
          <w:tcPr>
            <w:tcW w:w="1985" w:type="dxa"/>
            <w:vAlign w:val="center"/>
          </w:tcPr>
          <w:p w14:paraId="3DFB3CB2" w14:textId="6D9B42D7" w:rsidR="00DA67CF" w:rsidRDefault="00DA67CF" w:rsidP="0049569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CASA ANGELI</w:t>
            </w:r>
          </w:p>
        </w:tc>
        <w:tc>
          <w:tcPr>
            <w:tcW w:w="1559" w:type="dxa"/>
            <w:vMerge/>
            <w:vAlign w:val="center"/>
          </w:tcPr>
          <w:p w14:paraId="6A54511D" w14:textId="77777777" w:rsidR="00DA67CF" w:rsidRPr="00E64684" w:rsidRDefault="00DA67CF" w:rsidP="0049569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FB8C2F7" w14:textId="7D9E0301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2E1C5A1E" w14:textId="2FBB918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</w:t>
            </w:r>
            <w:r>
              <w:t>704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10BA0951" w14:textId="668D2F99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4C0428CA" w14:textId="5167F8EB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569DA858" w14:textId="490EECC2" w:rsidR="00DA67CF" w:rsidRPr="00C3087C" w:rsidRDefault="00DA67CF" w:rsidP="00495695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205</w:t>
            </w:r>
          </w:p>
        </w:tc>
        <w:tc>
          <w:tcPr>
            <w:tcW w:w="1748" w:type="dxa"/>
            <w:vAlign w:val="center"/>
          </w:tcPr>
          <w:p w14:paraId="79502570" w14:textId="73466900" w:rsidR="00DA67CF" w:rsidRDefault="00DA67CF" w:rsidP="00495695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Dalavé-</w:t>
            </w:r>
            <w:proofErr w:type="spellStart"/>
            <w:r>
              <w:rPr>
                <w:rFonts w:cstheme="minorHAnsi"/>
                <w:bCs/>
              </w:rPr>
              <w:t>Xéme</w:t>
            </w:r>
            <w:proofErr w:type="spellEnd"/>
            <w:r w:rsidRPr="006B041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12B921FE" w14:textId="042314F6" w:rsidR="00DA67CF" w:rsidRDefault="00DA67CF" w:rsidP="00495695">
            <w:pPr>
              <w:rPr>
                <w:rFonts w:cstheme="minorHAnsi"/>
                <w:bCs/>
              </w:rPr>
            </w:pPr>
            <w:proofErr w:type="spellStart"/>
            <w:r w:rsidRPr="00B96F5B">
              <w:rPr>
                <w:rFonts w:cstheme="minorHAnsi"/>
                <w:bCs/>
              </w:rPr>
              <w:t>Cel</w:t>
            </w:r>
            <w:proofErr w:type="spellEnd"/>
            <w:r w:rsidRPr="00B96F5B">
              <w:rPr>
                <w:rFonts w:cstheme="minorHAnsi"/>
                <w:bCs/>
              </w:rPr>
              <w:t xml:space="preserve"> : 90 </w:t>
            </w:r>
            <w:r>
              <w:rPr>
                <w:rFonts w:cstheme="minorHAnsi"/>
                <w:bCs/>
              </w:rPr>
              <w:t>16 71 23</w:t>
            </w:r>
          </w:p>
        </w:tc>
      </w:tr>
      <w:tr w:rsidR="00DA67CF" w:rsidRPr="00C3087C" w14:paraId="68F885B8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045E61C6" w14:textId="1F3C02DD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50</w:t>
            </w:r>
          </w:p>
        </w:tc>
        <w:tc>
          <w:tcPr>
            <w:tcW w:w="1985" w:type="dxa"/>
            <w:vAlign w:val="center"/>
          </w:tcPr>
          <w:p w14:paraId="33D98C5F" w14:textId="525EEED8" w:rsidR="00DA67CF" w:rsidRDefault="00DA67CF" w:rsidP="00825C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GLOKPO ET FILS</w:t>
            </w:r>
          </w:p>
        </w:tc>
        <w:tc>
          <w:tcPr>
            <w:tcW w:w="1559" w:type="dxa"/>
            <w:vMerge/>
            <w:vAlign w:val="center"/>
          </w:tcPr>
          <w:p w14:paraId="3BEAEF21" w14:textId="77777777" w:rsidR="00DA67CF" w:rsidRPr="00E64684" w:rsidRDefault="00DA67CF" w:rsidP="00825C1F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EE49DEE" w14:textId="783D4DA1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Sable</w:t>
            </w:r>
          </w:p>
        </w:tc>
        <w:tc>
          <w:tcPr>
            <w:tcW w:w="2410" w:type="dxa"/>
            <w:vAlign w:val="center"/>
          </w:tcPr>
          <w:p w14:paraId="638B7E3D" w14:textId="05A777C8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0</w:t>
            </w:r>
            <w:r>
              <w:t>706</w:t>
            </w:r>
            <w:r w:rsidRPr="00CF6599">
              <w:t>/PR/MDEM/CAB/DGMG/DDCM/2022</w:t>
            </w:r>
          </w:p>
        </w:tc>
        <w:tc>
          <w:tcPr>
            <w:tcW w:w="1606" w:type="dxa"/>
            <w:vAlign w:val="center"/>
          </w:tcPr>
          <w:p w14:paraId="7976CEA3" w14:textId="17AC09A2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CF6599">
              <w:t>16/11/2022</w:t>
            </w:r>
          </w:p>
        </w:tc>
        <w:tc>
          <w:tcPr>
            <w:tcW w:w="850" w:type="dxa"/>
            <w:vAlign w:val="center"/>
          </w:tcPr>
          <w:p w14:paraId="5DE2334E" w14:textId="3DFA50A3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t>1</w:t>
            </w:r>
          </w:p>
        </w:tc>
        <w:tc>
          <w:tcPr>
            <w:tcW w:w="1229" w:type="dxa"/>
            <w:vAlign w:val="center"/>
          </w:tcPr>
          <w:p w14:paraId="49D72D59" w14:textId="28A0557C" w:rsidR="00DA67CF" w:rsidRPr="00C3087C" w:rsidRDefault="00DA67CF" w:rsidP="00825C1F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</w:t>
            </w:r>
          </w:p>
        </w:tc>
        <w:tc>
          <w:tcPr>
            <w:tcW w:w="1748" w:type="dxa"/>
            <w:vAlign w:val="center"/>
          </w:tcPr>
          <w:p w14:paraId="5EF38C64" w14:textId="7D840029" w:rsidR="00DA67CF" w:rsidRDefault="00DA67CF" w:rsidP="00825C1F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Attitogon-Avoukpa</w:t>
            </w:r>
            <w:proofErr w:type="spellEnd"/>
            <w:r w:rsidRPr="00BD7612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Bas Mono</w:t>
            </w:r>
            <w:r w:rsidRPr="00BD7612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405DC918" w14:textId="5FBE74E3" w:rsidR="00DA67CF" w:rsidRDefault="00DA67CF" w:rsidP="00825C1F">
            <w:pPr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Cel</w:t>
            </w:r>
            <w:proofErr w:type="spellEnd"/>
            <w:r>
              <w:rPr>
                <w:rFonts w:cstheme="minorHAnsi"/>
                <w:bCs/>
              </w:rPr>
              <w:t> : 90 26 17 72</w:t>
            </w:r>
          </w:p>
        </w:tc>
      </w:tr>
      <w:tr w:rsidR="00DA67CF" w:rsidRPr="00C3087C" w14:paraId="75EF5F67" w14:textId="77777777" w:rsidTr="00E64684">
        <w:trPr>
          <w:trHeight w:val="510"/>
          <w:jc w:val="center"/>
        </w:trPr>
        <w:tc>
          <w:tcPr>
            <w:tcW w:w="562" w:type="dxa"/>
            <w:vAlign w:val="center"/>
          </w:tcPr>
          <w:p w14:paraId="3FCFF0DA" w14:textId="1E3DB209" w:rsidR="00DA67CF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51</w:t>
            </w:r>
          </w:p>
        </w:tc>
        <w:tc>
          <w:tcPr>
            <w:tcW w:w="1985" w:type="dxa"/>
            <w:vAlign w:val="center"/>
          </w:tcPr>
          <w:p w14:paraId="2757C3B9" w14:textId="7F93D7F6" w:rsidR="00DA67CF" w:rsidRDefault="00DA67CF" w:rsidP="00825C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NGB</w:t>
            </w:r>
          </w:p>
        </w:tc>
        <w:tc>
          <w:tcPr>
            <w:tcW w:w="1559" w:type="dxa"/>
            <w:vMerge/>
            <w:vAlign w:val="center"/>
          </w:tcPr>
          <w:p w14:paraId="6CFC5297" w14:textId="77777777" w:rsidR="00DA67CF" w:rsidRPr="00E64684" w:rsidRDefault="00DA67CF" w:rsidP="00825C1F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6F96883" w14:textId="58BF2483" w:rsidR="00DA67CF" w:rsidRDefault="00DA67CF" w:rsidP="00F678C9">
            <w:pPr>
              <w:jc w:val="center"/>
              <w:rPr>
                <w:rFonts w:eastAsia="Calibri" w:cstheme="minorHAnsi"/>
                <w:bCs/>
              </w:rPr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492B3498" w14:textId="1D724410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7D22DE">
              <w:t>0</w:t>
            </w:r>
            <w:r>
              <w:t>707</w:t>
            </w:r>
            <w:r w:rsidRPr="007D22DE">
              <w:t>/PR/MDEM/CAB/DGMG/DDCM/202</w:t>
            </w:r>
            <w:r>
              <w:t>2</w:t>
            </w:r>
          </w:p>
        </w:tc>
        <w:tc>
          <w:tcPr>
            <w:tcW w:w="1606" w:type="dxa"/>
            <w:vAlign w:val="center"/>
          </w:tcPr>
          <w:p w14:paraId="198D7E3E" w14:textId="7314DB20" w:rsidR="00DA67CF" w:rsidRPr="007D22DE" w:rsidRDefault="00DA67CF" w:rsidP="00F678C9">
            <w:pPr>
              <w:jc w:val="center"/>
              <w:rPr>
                <w:rFonts w:cstheme="minorHAnsi"/>
                <w:bCs/>
              </w:rPr>
            </w:pPr>
            <w:r w:rsidRPr="005123E6">
              <w:t>16/11/2022</w:t>
            </w:r>
          </w:p>
        </w:tc>
        <w:tc>
          <w:tcPr>
            <w:tcW w:w="850" w:type="dxa"/>
            <w:vAlign w:val="center"/>
          </w:tcPr>
          <w:p w14:paraId="6430CDE3" w14:textId="0227548A" w:rsidR="00DA67CF" w:rsidRDefault="00DA67CF" w:rsidP="00E64684">
            <w:pPr>
              <w:jc w:val="center"/>
              <w:rPr>
                <w:rFonts w:eastAsia="Calibri" w:cstheme="minorHAnsi"/>
                <w:bCs/>
              </w:rPr>
            </w:pPr>
            <w:r>
              <w:t>1</w:t>
            </w:r>
          </w:p>
        </w:tc>
        <w:tc>
          <w:tcPr>
            <w:tcW w:w="1229" w:type="dxa"/>
            <w:vAlign w:val="center"/>
          </w:tcPr>
          <w:p w14:paraId="3F57749A" w14:textId="2BA93971" w:rsidR="00DA67CF" w:rsidRPr="00C3087C" w:rsidRDefault="00DA67CF" w:rsidP="00825C1F">
            <w:pPr>
              <w:jc w:val="center"/>
              <w:rPr>
                <w:rFonts w:cstheme="minorHAnsi"/>
                <w:bCs/>
              </w:rPr>
            </w:pPr>
            <w:r w:rsidRPr="005123E6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16</w:t>
            </w:r>
          </w:p>
        </w:tc>
        <w:tc>
          <w:tcPr>
            <w:tcW w:w="1748" w:type="dxa"/>
            <w:vAlign w:val="center"/>
          </w:tcPr>
          <w:p w14:paraId="19210A72" w14:textId="48035BE5" w:rsidR="00DA67CF" w:rsidRDefault="00DA67CF" w:rsidP="00825C1F">
            <w:pPr>
              <w:jc w:val="center"/>
              <w:rPr>
                <w:rFonts w:cstheme="minorHAnsi"/>
                <w:bCs/>
              </w:rPr>
            </w:pPr>
            <w:r w:rsidRPr="0005381A">
              <w:rPr>
                <w:rFonts w:cstheme="minorHAnsi"/>
                <w:bCs/>
              </w:rPr>
              <w:t>Tchékpo-</w:t>
            </w:r>
            <w:proofErr w:type="spellStart"/>
            <w:r>
              <w:rPr>
                <w:rFonts w:cstheme="minorHAnsi"/>
                <w:bCs/>
              </w:rPr>
              <w:t>Loukpodji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r w:rsidRPr="0005381A">
              <w:rPr>
                <w:rFonts w:cstheme="minorHAnsi"/>
                <w:bCs/>
              </w:rPr>
              <w:t>(Yoto)</w:t>
            </w:r>
          </w:p>
        </w:tc>
        <w:tc>
          <w:tcPr>
            <w:tcW w:w="1859" w:type="dxa"/>
          </w:tcPr>
          <w:p w14:paraId="239A6A5E" w14:textId="77777777" w:rsidR="00DA67CF" w:rsidRDefault="00DA67CF" w:rsidP="00825C1F">
            <w:pPr>
              <w:rPr>
                <w:rFonts w:cstheme="minorHAnsi"/>
                <w:bCs/>
              </w:rPr>
            </w:pPr>
          </w:p>
        </w:tc>
      </w:tr>
      <w:tr w:rsidR="004B6CED" w:rsidRPr="00C3087C" w14:paraId="6D58EF4E" w14:textId="77777777" w:rsidTr="00E64684">
        <w:trPr>
          <w:trHeight w:val="495"/>
          <w:jc w:val="center"/>
        </w:trPr>
        <w:tc>
          <w:tcPr>
            <w:tcW w:w="562" w:type="dxa"/>
            <w:vAlign w:val="center"/>
          </w:tcPr>
          <w:p w14:paraId="49E6327B" w14:textId="6E36AB64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52</w:t>
            </w:r>
          </w:p>
        </w:tc>
        <w:tc>
          <w:tcPr>
            <w:tcW w:w="1985" w:type="dxa"/>
            <w:vAlign w:val="center"/>
          </w:tcPr>
          <w:p w14:paraId="1F2B6321" w14:textId="77777777" w:rsidR="004B6CED" w:rsidRPr="00C3087C" w:rsidRDefault="004B6CED" w:rsidP="00AB478D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SESAG</w:t>
            </w:r>
          </w:p>
        </w:tc>
        <w:tc>
          <w:tcPr>
            <w:tcW w:w="1559" w:type="dxa"/>
            <w:vMerge w:val="restart"/>
            <w:vAlign w:val="center"/>
          </w:tcPr>
          <w:p w14:paraId="5E869AE4" w14:textId="376EAC60" w:rsidR="004B6CED" w:rsidRPr="00E64684" w:rsidRDefault="004B6CED" w:rsidP="00F23738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MATERIAUX DE CONSTRUCTION (sable)</w:t>
            </w:r>
          </w:p>
          <w:p w14:paraId="6CF0F59E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730B919A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1DDDADAB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5C5C422D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5A639602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97EA684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4AC6DCFC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4A1890E1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2B7ADFB5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23E4DFAC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1E6596D0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A576E6C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4733FC4D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062F25C" w14:textId="4D96D081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2DC9D27C" w14:textId="329CAEEC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FEF5F56" w14:textId="5D294AA5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14218512" w14:textId="64FAB0F2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0063109B" w14:textId="7380B1DE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2B348E42" w14:textId="1A423E8A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7A65EF53" w14:textId="339B3006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638E2D2B" w14:textId="6067C66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083339F5" w14:textId="30432BFE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1BFB8DC3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1D7FDEE6" w14:textId="77777777" w:rsidR="004B6CED" w:rsidRPr="00E64684" w:rsidRDefault="004B6CED" w:rsidP="004B6CED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MATERIAUX DE CONSTRUCTION (sable)</w:t>
            </w:r>
          </w:p>
          <w:p w14:paraId="5EF88BD6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00197779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6C09118E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2F3620F" w14:textId="77777777" w:rsidR="004B6CED" w:rsidRPr="00E64684" w:rsidRDefault="004B6CED" w:rsidP="00AB478D">
            <w:pPr>
              <w:rPr>
                <w:rFonts w:eastAsia="Calibri" w:cstheme="minorHAnsi"/>
                <w:b/>
                <w:sz w:val="20"/>
              </w:rPr>
            </w:pPr>
          </w:p>
          <w:p w14:paraId="3E05A919" w14:textId="77777777" w:rsidR="004B6CED" w:rsidRPr="00E64684" w:rsidRDefault="004B6CED" w:rsidP="00AB478D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A350124" w14:textId="0BCEC7A9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lastRenderedPageBreak/>
              <w:t>Sable</w:t>
            </w:r>
          </w:p>
        </w:tc>
        <w:tc>
          <w:tcPr>
            <w:tcW w:w="2410" w:type="dxa"/>
            <w:vAlign w:val="center"/>
          </w:tcPr>
          <w:p w14:paraId="5E79B2D8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014/MME/CAB/</w:t>
            </w:r>
          </w:p>
          <w:p w14:paraId="7DCEF08A" w14:textId="40AE899C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DGMG/DDCM/2018</w:t>
            </w:r>
          </w:p>
        </w:tc>
        <w:tc>
          <w:tcPr>
            <w:tcW w:w="1606" w:type="dxa"/>
            <w:vAlign w:val="center"/>
          </w:tcPr>
          <w:p w14:paraId="06EEE9CE" w14:textId="7A9FAD08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 xml:space="preserve">19/03/18 </w:t>
            </w:r>
            <w:proofErr w:type="spellStart"/>
            <w:r w:rsidRPr="00C3087C">
              <w:rPr>
                <w:rFonts w:eastAsia="Calibri" w:cstheme="minorHAnsi"/>
                <w:bCs/>
              </w:rPr>
              <w:t>renouvlment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168C2721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9C5E5AC" w14:textId="77777777" w:rsidR="004B6CED" w:rsidRPr="00C3087C" w:rsidRDefault="004B6CED" w:rsidP="00AB478D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5808B24D" w14:textId="77777777" w:rsidR="004B6CED" w:rsidRPr="00C3087C" w:rsidRDefault="004B6CED" w:rsidP="00AB478D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Akatsan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(Vo)</w:t>
            </w:r>
          </w:p>
        </w:tc>
        <w:tc>
          <w:tcPr>
            <w:tcW w:w="1859" w:type="dxa"/>
          </w:tcPr>
          <w:p w14:paraId="60AD245D" w14:textId="77777777" w:rsidR="004B6CED" w:rsidRPr="00C3087C" w:rsidRDefault="004B6CED" w:rsidP="00AB478D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4B6CED" w:rsidRPr="00C3087C" w14:paraId="06CCC8F4" w14:textId="77777777" w:rsidTr="00E64684">
        <w:trPr>
          <w:trHeight w:val="556"/>
          <w:jc w:val="center"/>
        </w:trPr>
        <w:tc>
          <w:tcPr>
            <w:tcW w:w="562" w:type="dxa"/>
            <w:vAlign w:val="center"/>
          </w:tcPr>
          <w:p w14:paraId="07E17648" w14:textId="03D30913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53</w:t>
            </w:r>
          </w:p>
        </w:tc>
        <w:tc>
          <w:tcPr>
            <w:tcW w:w="1985" w:type="dxa"/>
            <w:vAlign w:val="center"/>
          </w:tcPr>
          <w:p w14:paraId="6F834DD8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SAMARIA</w:t>
            </w:r>
          </w:p>
        </w:tc>
        <w:tc>
          <w:tcPr>
            <w:tcW w:w="1559" w:type="dxa"/>
            <w:vMerge/>
          </w:tcPr>
          <w:p w14:paraId="1B4E3F52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3DFFD57" w14:textId="1F0C01D3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306B032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037/MME/CAB/</w:t>
            </w:r>
          </w:p>
          <w:p w14:paraId="12A253D8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3123CF69" w14:textId="77777777" w:rsidR="004B6CED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17/09/19</w:t>
            </w:r>
          </w:p>
          <w:p w14:paraId="78774B99" w14:textId="50C00F5F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 xml:space="preserve">En cours de </w:t>
            </w:r>
            <w:proofErr w:type="spellStart"/>
            <w:r>
              <w:rPr>
                <w:rFonts w:eastAsia="Calibri" w:cstheme="minorHAnsi"/>
                <w:bCs/>
              </w:rPr>
              <w:t>renouvlmnt</w:t>
            </w:r>
            <w:proofErr w:type="spellEnd"/>
          </w:p>
        </w:tc>
        <w:tc>
          <w:tcPr>
            <w:tcW w:w="850" w:type="dxa"/>
            <w:vAlign w:val="center"/>
          </w:tcPr>
          <w:p w14:paraId="139C2D63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</w:tcPr>
          <w:p w14:paraId="6985EBBB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0,25</w:t>
            </w:r>
          </w:p>
        </w:tc>
        <w:tc>
          <w:tcPr>
            <w:tcW w:w="1748" w:type="dxa"/>
          </w:tcPr>
          <w:p w14:paraId="51B14AAF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Dévégo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(Golfe)</w:t>
            </w:r>
          </w:p>
        </w:tc>
        <w:tc>
          <w:tcPr>
            <w:tcW w:w="1859" w:type="dxa"/>
          </w:tcPr>
          <w:p w14:paraId="198B0F0B" w14:textId="77777777" w:rsidR="004B6CED" w:rsidRPr="00C3087C" w:rsidRDefault="004B6CED" w:rsidP="00125353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Tél. : (228) 22 27 23 77 / 22 50 11 85</w:t>
            </w:r>
          </w:p>
        </w:tc>
      </w:tr>
      <w:tr w:rsidR="004B6CED" w:rsidRPr="00C3087C" w14:paraId="1E549653" w14:textId="77777777" w:rsidTr="00E64684">
        <w:trPr>
          <w:trHeight w:val="70"/>
          <w:jc w:val="center"/>
        </w:trPr>
        <w:tc>
          <w:tcPr>
            <w:tcW w:w="562" w:type="dxa"/>
            <w:vAlign w:val="center"/>
          </w:tcPr>
          <w:p w14:paraId="7945F5B4" w14:textId="35748362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54</w:t>
            </w:r>
          </w:p>
        </w:tc>
        <w:tc>
          <w:tcPr>
            <w:tcW w:w="1985" w:type="dxa"/>
            <w:vAlign w:val="center"/>
          </w:tcPr>
          <w:p w14:paraId="0BEFFC05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NATIVITE INVESTE</w:t>
            </w:r>
          </w:p>
        </w:tc>
        <w:tc>
          <w:tcPr>
            <w:tcW w:w="1559" w:type="dxa"/>
            <w:vMerge/>
            <w:vAlign w:val="center"/>
          </w:tcPr>
          <w:p w14:paraId="10A40896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FEA21E1" w14:textId="0AFC1E8D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422A834" w14:textId="0993D33C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F86A40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79</w:t>
            </w:r>
            <w:r w:rsidRPr="00F86A40">
              <w:rPr>
                <w:rFonts w:eastAsia="Calibri" w:cstheme="minorHAnsi"/>
                <w:bCs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509BA948" w14:textId="1D7DA04A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21</w:t>
            </w:r>
            <w:r w:rsidRPr="00C3087C">
              <w:rPr>
                <w:rFonts w:eastAsia="Calibri" w:cstheme="minorHAnsi"/>
                <w:bCs/>
              </w:rPr>
              <w:t>/1</w:t>
            </w:r>
            <w:r>
              <w:rPr>
                <w:rFonts w:eastAsia="Calibri" w:cstheme="minorHAnsi"/>
                <w:bCs/>
              </w:rPr>
              <w:t>0</w:t>
            </w:r>
            <w:r w:rsidRPr="00C3087C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2022</w:t>
            </w:r>
          </w:p>
        </w:tc>
        <w:tc>
          <w:tcPr>
            <w:tcW w:w="850" w:type="dxa"/>
            <w:vAlign w:val="center"/>
          </w:tcPr>
          <w:p w14:paraId="7EBA198D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47333BA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12944A01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Akoumapé</w:t>
            </w:r>
          </w:p>
        </w:tc>
        <w:tc>
          <w:tcPr>
            <w:tcW w:w="1859" w:type="dxa"/>
          </w:tcPr>
          <w:p w14:paraId="5DE7BD43" w14:textId="77777777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4"/>
                <w:szCs w:val="26"/>
                <w:lang w:eastAsia="fr-FR"/>
              </w:rPr>
            </w:pPr>
          </w:p>
        </w:tc>
      </w:tr>
      <w:tr w:rsidR="004B6CED" w:rsidRPr="00C3087C" w14:paraId="39A24DAA" w14:textId="77777777" w:rsidTr="00E64684">
        <w:trPr>
          <w:trHeight w:val="365"/>
          <w:jc w:val="center"/>
        </w:trPr>
        <w:tc>
          <w:tcPr>
            <w:tcW w:w="562" w:type="dxa"/>
            <w:vAlign w:val="center"/>
          </w:tcPr>
          <w:p w14:paraId="2E179F9B" w14:textId="30A85342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55</w:t>
            </w:r>
          </w:p>
        </w:tc>
        <w:tc>
          <w:tcPr>
            <w:tcW w:w="1985" w:type="dxa"/>
            <w:vAlign w:val="center"/>
          </w:tcPr>
          <w:p w14:paraId="5B52D2A7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SEATES</w:t>
            </w:r>
          </w:p>
        </w:tc>
        <w:tc>
          <w:tcPr>
            <w:tcW w:w="1559" w:type="dxa"/>
            <w:vMerge/>
            <w:vAlign w:val="center"/>
          </w:tcPr>
          <w:p w14:paraId="1368263D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D8FB646" w14:textId="2C4B8B2A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D50532E" w14:textId="02E20309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68/MME/CAB/DGMG/2017</w:t>
            </w:r>
          </w:p>
        </w:tc>
        <w:tc>
          <w:tcPr>
            <w:tcW w:w="1606" w:type="dxa"/>
            <w:vAlign w:val="center"/>
          </w:tcPr>
          <w:p w14:paraId="7D93C494" w14:textId="2320B7D9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 xml:space="preserve">01/12/17 </w:t>
            </w:r>
            <w:proofErr w:type="spellStart"/>
            <w:r w:rsidRPr="00C3087C">
              <w:rPr>
                <w:rFonts w:eastAsia="Calibri" w:cstheme="minorHAnsi"/>
                <w:bCs/>
              </w:rPr>
              <w:t>renouvelement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28E95CCD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B99E1D7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7979C5E0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Fongbé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Djogbédji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4FA91B3C" w14:textId="77777777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C3087C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BP 1 695 LOME</w:t>
            </w:r>
          </w:p>
          <w:p w14:paraId="2586A630" w14:textId="77777777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C3087C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Tél. : +228 90 01 96 26</w:t>
            </w:r>
          </w:p>
        </w:tc>
      </w:tr>
      <w:tr w:rsidR="004B6CED" w:rsidRPr="00C3087C" w14:paraId="62933E1E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48942FFD" w14:textId="15C72047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56</w:t>
            </w:r>
          </w:p>
        </w:tc>
        <w:tc>
          <w:tcPr>
            <w:tcW w:w="1985" w:type="dxa"/>
            <w:vAlign w:val="center"/>
          </w:tcPr>
          <w:p w14:paraId="7801DF4A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TESGRAV</w:t>
            </w:r>
          </w:p>
        </w:tc>
        <w:tc>
          <w:tcPr>
            <w:tcW w:w="1559" w:type="dxa"/>
            <w:vMerge/>
            <w:vAlign w:val="center"/>
          </w:tcPr>
          <w:p w14:paraId="7AE006AD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F6D1128" w14:textId="01BCF0F2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638248B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057/MME/CAB/DGMG/DDCM/2020</w:t>
            </w:r>
          </w:p>
        </w:tc>
        <w:tc>
          <w:tcPr>
            <w:tcW w:w="1606" w:type="dxa"/>
            <w:vAlign w:val="center"/>
          </w:tcPr>
          <w:p w14:paraId="02DEA977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10/06/20</w:t>
            </w:r>
          </w:p>
        </w:tc>
        <w:tc>
          <w:tcPr>
            <w:tcW w:w="850" w:type="dxa"/>
            <w:vAlign w:val="center"/>
          </w:tcPr>
          <w:p w14:paraId="3317D9DA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50D4CB3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5A444AF7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Dalavé (Zio)</w:t>
            </w:r>
          </w:p>
        </w:tc>
        <w:tc>
          <w:tcPr>
            <w:tcW w:w="1859" w:type="dxa"/>
          </w:tcPr>
          <w:p w14:paraId="08FCBAB4" w14:textId="77777777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C3087C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Tél : 90039554 / 90197237</w:t>
            </w:r>
          </w:p>
        </w:tc>
      </w:tr>
      <w:tr w:rsidR="004B6CED" w:rsidRPr="00C3087C" w14:paraId="707D2006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45C2DD9D" w14:textId="2B3FF595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57</w:t>
            </w:r>
          </w:p>
        </w:tc>
        <w:tc>
          <w:tcPr>
            <w:tcW w:w="1985" w:type="dxa"/>
            <w:vAlign w:val="center"/>
          </w:tcPr>
          <w:p w14:paraId="5FBCAC45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CHEZ ONCLE</w:t>
            </w:r>
          </w:p>
        </w:tc>
        <w:tc>
          <w:tcPr>
            <w:tcW w:w="1559" w:type="dxa"/>
            <w:vMerge/>
            <w:vAlign w:val="center"/>
          </w:tcPr>
          <w:p w14:paraId="6429C3E8" w14:textId="77777777" w:rsidR="004B6CED" w:rsidRPr="00E64684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14D8A40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6BD9378" w14:textId="339B302F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014/MME/CAB/DGMG/DDCM/2019</w:t>
            </w:r>
          </w:p>
        </w:tc>
        <w:tc>
          <w:tcPr>
            <w:tcW w:w="1606" w:type="dxa"/>
            <w:vAlign w:val="center"/>
          </w:tcPr>
          <w:p w14:paraId="31CF0A62" w14:textId="27EB0311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 xml:space="preserve">05/04/19 </w:t>
            </w:r>
            <w:proofErr w:type="spellStart"/>
            <w:r w:rsidRPr="00C3087C">
              <w:rPr>
                <w:rFonts w:eastAsia="Calibri" w:cstheme="minorHAnsi"/>
                <w:bCs/>
              </w:rPr>
              <w:t>renouvlment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6ECE1662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33DA40F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1ECBDA66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Kpogan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(Golfe et Lacs)</w:t>
            </w:r>
          </w:p>
        </w:tc>
        <w:tc>
          <w:tcPr>
            <w:tcW w:w="1859" w:type="dxa"/>
          </w:tcPr>
          <w:p w14:paraId="0D8633C7" w14:textId="575D29AB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18 12 37</w:t>
            </w:r>
          </w:p>
        </w:tc>
      </w:tr>
      <w:tr w:rsidR="004B6CED" w:rsidRPr="00C3087C" w14:paraId="7C9709FB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0B427201" w14:textId="73928BD5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58</w:t>
            </w:r>
          </w:p>
        </w:tc>
        <w:tc>
          <w:tcPr>
            <w:tcW w:w="1985" w:type="dxa"/>
            <w:vAlign w:val="center"/>
          </w:tcPr>
          <w:p w14:paraId="0F1C5287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COMMERZGROUP</w:t>
            </w:r>
          </w:p>
        </w:tc>
        <w:tc>
          <w:tcPr>
            <w:tcW w:w="1559" w:type="dxa"/>
            <w:vMerge/>
            <w:vAlign w:val="center"/>
          </w:tcPr>
          <w:p w14:paraId="4C96C76E" w14:textId="77777777" w:rsidR="004B6CED" w:rsidRPr="00E64684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F6D9E40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B5CEE8B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009/PR/MDEM/CAB/DGMG/DDCM/2021</w:t>
            </w:r>
          </w:p>
        </w:tc>
        <w:tc>
          <w:tcPr>
            <w:tcW w:w="1606" w:type="dxa"/>
            <w:vAlign w:val="center"/>
          </w:tcPr>
          <w:p w14:paraId="7738168C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3DC5E0B6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B4A76AA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0,1008</w:t>
            </w:r>
          </w:p>
        </w:tc>
        <w:tc>
          <w:tcPr>
            <w:tcW w:w="1748" w:type="dxa"/>
            <w:vAlign w:val="center"/>
          </w:tcPr>
          <w:p w14:paraId="22B73BB7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6A7A9AF1" w14:textId="3D6DF991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35 03 08</w:t>
            </w:r>
          </w:p>
        </w:tc>
      </w:tr>
      <w:tr w:rsidR="004B6CED" w:rsidRPr="00C3087C" w14:paraId="66B4FA1A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4966DABE" w14:textId="4794B86E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59</w:t>
            </w:r>
          </w:p>
        </w:tc>
        <w:tc>
          <w:tcPr>
            <w:tcW w:w="1985" w:type="dxa"/>
            <w:vAlign w:val="center"/>
          </w:tcPr>
          <w:p w14:paraId="09E28EE8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MATERIAUX DU TOGO</w:t>
            </w:r>
          </w:p>
        </w:tc>
        <w:tc>
          <w:tcPr>
            <w:tcW w:w="1559" w:type="dxa"/>
            <w:vMerge/>
            <w:vAlign w:val="center"/>
          </w:tcPr>
          <w:p w14:paraId="539112A0" w14:textId="77777777" w:rsidR="004B6CED" w:rsidRPr="00E64684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F8474BD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77F7717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010/PR/MDEM/CAB/DGMG/DDCM/2021</w:t>
            </w:r>
          </w:p>
        </w:tc>
        <w:tc>
          <w:tcPr>
            <w:tcW w:w="1606" w:type="dxa"/>
            <w:vAlign w:val="center"/>
          </w:tcPr>
          <w:p w14:paraId="10086DB9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2E6606CF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B1FFA4F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0,1049</w:t>
            </w:r>
          </w:p>
        </w:tc>
        <w:tc>
          <w:tcPr>
            <w:tcW w:w="1748" w:type="dxa"/>
            <w:vAlign w:val="center"/>
          </w:tcPr>
          <w:p w14:paraId="34D26AA3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0751C310" w14:textId="0AE81AB7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67 08 25</w:t>
            </w:r>
          </w:p>
        </w:tc>
      </w:tr>
      <w:tr w:rsidR="004B6CED" w:rsidRPr="00C3087C" w14:paraId="239B563C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47EBA79D" w14:textId="6188E650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60</w:t>
            </w:r>
          </w:p>
        </w:tc>
        <w:tc>
          <w:tcPr>
            <w:tcW w:w="1985" w:type="dxa"/>
            <w:vAlign w:val="center"/>
          </w:tcPr>
          <w:p w14:paraId="368A08A7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TSOKOPHI</w:t>
            </w:r>
          </w:p>
        </w:tc>
        <w:tc>
          <w:tcPr>
            <w:tcW w:w="1559" w:type="dxa"/>
            <w:vMerge/>
            <w:vAlign w:val="center"/>
          </w:tcPr>
          <w:p w14:paraId="687AC79B" w14:textId="77777777" w:rsidR="004B6CED" w:rsidRPr="00E64684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9487673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BF4FE41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011/PR/MDEM/CAB/DGMG/DDCM/2021</w:t>
            </w:r>
          </w:p>
        </w:tc>
        <w:tc>
          <w:tcPr>
            <w:tcW w:w="1606" w:type="dxa"/>
            <w:vAlign w:val="center"/>
          </w:tcPr>
          <w:p w14:paraId="00CAF3B6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04F43668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7D7EA7B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214B4696" w14:textId="53B3BF0A" w:rsidR="004B6CED" w:rsidRPr="00C3087C" w:rsidRDefault="002E780F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Tchékpo-Dzigbé</w:t>
            </w:r>
            <w:r w:rsidR="004B6CED" w:rsidRPr="00C3087C">
              <w:rPr>
                <w:rFonts w:eastAsia="Calibri"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0F27416F" w14:textId="77777777" w:rsidR="004B6CED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 xml:space="preserve"> : </w:t>
            </w:r>
            <w:r w:rsidRPr="00350719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92 44 74 01</w:t>
            </w:r>
          </w:p>
          <w:p w14:paraId="2D66297C" w14:textId="77777777" w:rsidR="004B6CED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46C55005" w14:textId="77777777" w:rsidR="004B6CED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5FDFB122" w14:textId="435248F2" w:rsidR="004B6CED" w:rsidRPr="00C3087C" w:rsidRDefault="004B6CED" w:rsidP="00125353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291411A2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7136BDB5" w14:textId="338230A0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61</w:t>
            </w:r>
          </w:p>
        </w:tc>
        <w:tc>
          <w:tcPr>
            <w:tcW w:w="1985" w:type="dxa"/>
            <w:vAlign w:val="center"/>
          </w:tcPr>
          <w:p w14:paraId="5C18C057" w14:textId="34D343DA" w:rsidR="004B6CED" w:rsidRPr="006162F6" w:rsidRDefault="004B6CED" w:rsidP="006162F6">
            <w:pPr>
              <w:rPr>
                <w:b/>
                <w:bCs/>
              </w:rPr>
            </w:pPr>
            <w:r w:rsidRPr="006162F6">
              <w:rPr>
                <w:b/>
                <w:bCs/>
              </w:rPr>
              <w:t>AKICOM</w:t>
            </w:r>
          </w:p>
        </w:tc>
        <w:tc>
          <w:tcPr>
            <w:tcW w:w="1559" w:type="dxa"/>
            <w:vMerge/>
            <w:vAlign w:val="center"/>
          </w:tcPr>
          <w:p w14:paraId="3C979F8C" w14:textId="77777777" w:rsidR="004B6CED" w:rsidRPr="00E64684" w:rsidRDefault="004B6CED" w:rsidP="006162F6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FD0A4D0" w14:textId="27AA902C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24F8912" w14:textId="7FC4589F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078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04A3248" w14:textId="3DD4D3CB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1977DD95" w14:textId="28CDF1C2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67C6669" w14:textId="2A88BCAE" w:rsidR="004B6CED" w:rsidRDefault="004B6CED" w:rsidP="006162F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0D71965A" w14:textId="6CC72AA1" w:rsidR="004B6CED" w:rsidRDefault="004B6CED" w:rsidP="006162F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Ezor (Dalavé)</w:t>
            </w:r>
          </w:p>
        </w:tc>
        <w:tc>
          <w:tcPr>
            <w:tcW w:w="1859" w:type="dxa"/>
          </w:tcPr>
          <w:p w14:paraId="59A1A3C1" w14:textId="77777777" w:rsidR="004B6CED" w:rsidRDefault="004B6CED" w:rsidP="006162F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2126D585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40D0174D" w14:textId="2524BCA4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62</w:t>
            </w:r>
          </w:p>
        </w:tc>
        <w:tc>
          <w:tcPr>
            <w:tcW w:w="1985" w:type="dxa"/>
            <w:vAlign w:val="center"/>
          </w:tcPr>
          <w:p w14:paraId="0A1AC1BD" w14:textId="4CF1DF81" w:rsidR="004B6CED" w:rsidRPr="004E5E5D" w:rsidRDefault="004B6CED" w:rsidP="004E5E5D">
            <w:pPr>
              <w:rPr>
                <w:b/>
                <w:bCs/>
              </w:rPr>
            </w:pPr>
            <w:r>
              <w:rPr>
                <w:b/>
                <w:bCs/>
              </w:rPr>
              <w:t>VIRAGE AUTO</w:t>
            </w:r>
          </w:p>
        </w:tc>
        <w:tc>
          <w:tcPr>
            <w:tcW w:w="1559" w:type="dxa"/>
            <w:vMerge/>
            <w:vAlign w:val="center"/>
          </w:tcPr>
          <w:p w14:paraId="3F871E31" w14:textId="77777777" w:rsidR="004B6CED" w:rsidRPr="00E64684" w:rsidRDefault="004B6CED" w:rsidP="004E5E5D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D9E0FEC" w14:textId="19E9913D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3D5AD91" w14:textId="6E21BB4D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087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77095E6" w14:textId="7DD17876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5338D11" w14:textId="68075142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5B7B054" w14:textId="1DFA2847" w:rsidR="004B6CED" w:rsidRDefault="004B6CED" w:rsidP="004E5E5D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0,1945</w:t>
            </w:r>
          </w:p>
        </w:tc>
        <w:tc>
          <w:tcPr>
            <w:tcW w:w="1748" w:type="dxa"/>
            <w:vAlign w:val="center"/>
          </w:tcPr>
          <w:p w14:paraId="72F4303F" w14:textId="78259472" w:rsidR="004B6CED" w:rsidRDefault="004B6CED" w:rsidP="004E5E5D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Taklavé</w:t>
            </w:r>
            <w:proofErr w:type="spellEnd"/>
            <w:r>
              <w:rPr>
                <w:rFonts w:cstheme="minorHAnsi"/>
                <w:bCs/>
              </w:rPr>
              <w:t xml:space="preserve"> (Avé)</w:t>
            </w:r>
          </w:p>
        </w:tc>
        <w:tc>
          <w:tcPr>
            <w:tcW w:w="1859" w:type="dxa"/>
          </w:tcPr>
          <w:p w14:paraId="1CEBE7C3" w14:textId="77777777" w:rsidR="004B6CED" w:rsidRDefault="004B6CED" w:rsidP="004E5E5D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21749490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140AF683" w14:textId="2DF0CB85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63</w:t>
            </w:r>
          </w:p>
        </w:tc>
        <w:tc>
          <w:tcPr>
            <w:tcW w:w="1985" w:type="dxa"/>
            <w:vAlign w:val="center"/>
          </w:tcPr>
          <w:p w14:paraId="039FC7F9" w14:textId="44F237BA" w:rsidR="004B6CED" w:rsidRDefault="004B6CED" w:rsidP="00560F1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FELICIA</w:t>
            </w:r>
          </w:p>
        </w:tc>
        <w:tc>
          <w:tcPr>
            <w:tcW w:w="1559" w:type="dxa"/>
            <w:vMerge/>
            <w:vAlign w:val="center"/>
          </w:tcPr>
          <w:p w14:paraId="23C760C5" w14:textId="77777777" w:rsidR="004B6CED" w:rsidRPr="00E64684" w:rsidRDefault="004B6CED" w:rsidP="00560F1C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2D819B8" w14:textId="47BD20C5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75F6B81" w14:textId="07A5B3C4" w:rsidR="004B6CED" w:rsidRDefault="004B6CED" w:rsidP="00F678C9">
            <w:pPr>
              <w:jc w:val="center"/>
            </w:pPr>
            <w:r>
              <w:rPr>
                <w:rFonts w:cstheme="minorHAnsi"/>
                <w:bCs/>
              </w:rPr>
              <w:t>084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2AC0E88" w14:textId="0FDDF3A5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DB622A3" w14:textId="50D8BE4F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F5BBFFF" w14:textId="7AEE0FB6" w:rsidR="004B6CED" w:rsidRDefault="004B6CED" w:rsidP="00560F1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7DE19258" w14:textId="513B0167" w:rsidR="004B6CED" w:rsidRDefault="004B6CED" w:rsidP="00560F1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51B82BC9" w14:textId="77777777" w:rsidR="004B6CED" w:rsidRDefault="004B6CED" w:rsidP="00560F1C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14929475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58A5DCE8" w14:textId="75A1F5B7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64</w:t>
            </w:r>
          </w:p>
        </w:tc>
        <w:tc>
          <w:tcPr>
            <w:tcW w:w="1985" w:type="dxa"/>
            <w:vAlign w:val="center"/>
          </w:tcPr>
          <w:p w14:paraId="6E189D26" w14:textId="710E1B85" w:rsidR="004B6CED" w:rsidRPr="00E27B4C" w:rsidRDefault="004B6CED" w:rsidP="00E27B4C">
            <w:pPr>
              <w:rPr>
                <w:b/>
                <w:bCs/>
              </w:rPr>
            </w:pPr>
            <w:r w:rsidRPr="00E27B4C">
              <w:rPr>
                <w:b/>
                <w:bCs/>
              </w:rPr>
              <w:t>AKM</w:t>
            </w:r>
          </w:p>
        </w:tc>
        <w:tc>
          <w:tcPr>
            <w:tcW w:w="1559" w:type="dxa"/>
            <w:vMerge/>
            <w:vAlign w:val="center"/>
          </w:tcPr>
          <w:p w14:paraId="4151B816" w14:textId="77777777" w:rsidR="004B6CED" w:rsidRPr="00E64684" w:rsidRDefault="004B6CED" w:rsidP="00E27B4C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70FF270" w14:textId="7C7879F4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9D4B9B6" w14:textId="5DDB547A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075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30E53AE2" w14:textId="0A561BBE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510B9AE" w14:textId="24730CA9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DB03049" w14:textId="6CB9718E" w:rsidR="004B6CED" w:rsidRDefault="004B6CED" w:rsidP="00E27B4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7B3945D2" w14:textId="69D6ECC2" w:rsidR="004B6CED" w:rsidRDefault="004B6CED" w:rsidP="00E27B4C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Dalavé (Zio)</w:t>
            </w:r>
          </w:p>
        </w:tc>
        <w:tc>
          <w:tcPr>
            <w:tcW w:w="1859" w:type="dxa"/>
          </w:tcPr>
          <w:p w14:paraId="5F38794E" w14:textId="77777777" w:rsidR="004B6CED" w:rsidRDefault="004B6CED" w:rsidP="00E27B4C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3C47755C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02AF68C9" w14:textId="10638D5B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65</w:t>
            </w:r>
          </w:p>
        </w:tc>
        <w:tc>
          <w:tcPr>
            <w:tcW w:w="1985" w:type="dxa"/>
            <w:vAlign w:val="center"/>
          </w:tcPr>
          <w:p w14:paraId="1E539FBE" w14:textId="7DB51AF8" w:rsidR="004B6CED" w:rsidRPr="009971BB" w:rsidRDefault="004B6CED" w:rsidP="009971BB">
            <w:pPr>
              <w:rPr>
                <w:b/>
                <w:bCs/>
              </w:rPr>
            </w:pPr>
            <w:r w:rsidRPr="009971BB">
              <w:rPr>
                <w:b/>
                <w:bCs/>
              </w:rPr>
              <w:t>JDR</w:t>
            </w:r>
          </w:p>
        </w:tc>
        <w:tc>
          <w:tcPr>
            <w:tcW w:w="1559" w:type="dxa"/>
            <w:vMerge/>
            <w:vAlign w:val="center"/>
          </w:tcPr>
          <w:p w14:paraId="092402C3" w14:textId="77777777" w:rsidR="004B6CED" w:rsidRPr="00E64684" w:rsidRDefault="004B6CED" w:rsidP="009971BB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58AA8F0" w14:textId="4E903CD2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37FDE92" w14:textId="650C2670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085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0B8A69A6" w14:textId="32640073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5803BA47" w14:textId="41720189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20E1FBE" w14:textId="4DB1C2BB" w:rsidR="004B6CED" w:rsidRDefault="004B6CED" w:rsidP="009971B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12E48FB9" w14:textId="60A2BCC3" w:rsidR="004B6CED" w:rsidRDefault="004B6CED" w:rsidP="009971B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656A5B8F" w14:textId="77777777" w:rsidR="004B6CED" w:rsidRDefault="004B6CED" w:rsidP="009971BB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0D30C47F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62DC90CD" w14:textId="526CB383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66</w:t>
            </w:r>
          </w:p>
        </w:tc>
        <w:tc>
          <w:tcPr>
            <w:tcW w:w="1985" w:type="dxa"/>
            <w:vAlign w:val="center"/>
          </w:tcPr>
          <w:p w14:paraId="42ABEC34" w14:textId="724CC998" w:rsidR="004B6CED" w:rsidRPr="00D72EDE" w:rsidRDefault="004B6CED" w:rsidP="00D72EDE">
            <w:pPr>
              <w:rPr>
                <w:b/>
                <w:bCs/>
              </w:rPr>
            </w:pPr>
            <w:r w:rsidRPr="00D72EDE">
              <w:rPr>
                <w:b/>
                <w:bCs/>
              </w:rPr>
              <w:t>BLEWU ET FILS</w:t>
            </w:r>
          </w:p>
        </w:tc>
        <w:tc>
          <w:tcPr>
            <w:tcW w:w="1559" w:type="dxa"/>
            <w:vMerge/>
            <w:vAlign w:val="center"/>
          </w:tcPr>
          <w:p w14:paraId="589157AA" w14:textId="77777777" w:rsidR="004B6CED" w:rsidRPr="00E64684" w:rsidRDefault="004B6CED" w:rsidP="00D72EDE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ADCE741" w14:textId="56C447C6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7A081ED" w14:textId="288988B2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083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3A54EB9" w14:textId="336CF3E5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47C9B8B8" w14:textId="75D559D3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0C03673" w14:textId="3F4DDA7F" w:rsidR="004B6CED" w:rsidRDefault="004B6CED" w:rsidP="00D72E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08F597D2" w14:textId="7A7BA497" w:rsidR="004B6CED" w:rsidRDefault="004B6CED" w:rsidP="00D72ED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</w:t>
            </w:r>
            <w:proofErr w:type="spellStart"/>
            <w:r>
              <w:rPr>
                <w:rFonts w:cstheme="minorHAnsi"/>
                <w:bCs/>
              </w:rPr>
              <w:t>Avéhé</w:t>
            </w:r>
            <w:proofErr w:type="spellEnd"/>
            <w:r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50CE160D" w14:textId="77777777" w:rsidR="004B6CED" w:rsidRDefault="004B6CED" w:rsidP="00D72EDE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5854134A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7C00C2B9" w14:textId="0D0B7366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67</w:t>
            </w:r>
          </w:p>
        </w:tc>
        <w:tc>
          <w:tcPr>
            <w:tcW w:w="1985" w:type="dxa"/>
            <w:vAlign w:val="center"/>
          </w:tcPr>
          <w:p w14:paraId="443B3B0D" w14:textId="68D99623" w:rsidR="004B6CED" w:rsidRPr="003D6497" w:rsidRDefault="004B6CED" w:rsidP="003D6497">
            <w:pPr>
              <w:rPr>
                <w:b/>
                <w:bCs/>
              </w:rPr>
            </w:pPr>
            <w:r w:rsidRPr="003D6497">
              <w:rPr>
                <w:b/>
                <w:bCs/>
              </w:rPr>
              <w:t>GEFSA</w:t>
            </w:r>
          </w:p>
        </w:tc>
        <w:tc>
          <w:tcPr>
            <w:tcW w:w="1559" w:type="dxa"/>
            <w:vMerge/>
            <w:vAlign w:val="center"/>
          </w:tcPr>
          <w:p w14:paraId="2F5547B4" w14:textId="77777777" w:rsidR="004B6CED" w:rsidRPr="00E64684" w:rsidRDefault="004B6CED" w:rsidP="003D6497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5AC8008" w14:textId="2267B754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5B8A339" w14:textId="76E17EB2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077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475AA656" w14:textId="2B2E4123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7BAC08FB" w14:textId="2885AE5D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1E179ED" w14:textId="227115FF" w:rsidR="004B6CED" w:rsidRDefault="004B6CED" w:rsidP="003D649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0,1002</w:t>
            </w:r>
          </w:p>
        </w:tc>
        <w:tc>
          <w:tcPr>
            <w:tcW w:w="1748" w:type="dxa"/>
            <w:vAlign w:val="center"/>
          </w:tcPr>
          <w:p w14:paraId="120F2C94" w14:textId="3AB3DF50" w:rsidR="004B6CED" w:rsidRDefault="004B6CED" w:rsidP="003D6497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6B2DD512" w14:textId="77777777" w:rsidR="004B6CED" w:rsidRDefault="004B6CED" w:rsidP="003D6497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07A4B183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0A9D4588" w14:textId="45B68E65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68</w:t>
            </w:r>
          </w:p>
        </w:tc>
        <w:tc>
          <w:tcPr>
            <w:tcW w:w="1985" w:type="dxa"/>
            <w:vAlign w:val="center"/>
          </w:tcPr>
          <w:p w14:paraId="4E8135EB" w14:textId="3C62C850" w:rsidR="004B6CED" w:rsidRPr="002A4CFE" w:rsidRDefault="004B6CED" w:rsidP="002A4CFE">
            <w:pPr>
              <w:rPr>
                <w:b/>
                <w:bCs/>
              </w:rPr>
            </w:pPr>
            <w:r w:rsidRPr="002A4CFE">
              <w:rPr>
                <w:b/>
                <w:bCs/>
              </w:rPr>
              <w:t>LAGUDA ET FILS</w:t>
            </w:r>
          </w:p>
        </w:tc>
        <w:tc>
          <w:tcPr>
            <w:tcW w:w="1559" w:type="dxa"/>
            <w:vMerge/>
            <w:vAlign w:val="center"/>
          </w:tcPr>
          <w:p w14:paraId="4DFE4519" w14:textId="77777777" w:rsidR="004B6CED" w:rsidRPr="00E64684" w:rsidRDefault="004B6CED" w:rsidP="002A4CFE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EADA9EC" w14:textId="587A00D3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75C9468" w14:textId="43CFBE4C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080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5B6332C" w14:textId="4D2B95E5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09D5ED37" w14:textId="1C2249EF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EF9FC5E" w14:textId="295E90C2" w:rsidR="004B6CED" w:rsidRDefault="004B6CED" w:rsidP="002A4CF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0753947E" w14:textId="118E8A6B" w:rsidR="004B6CED" w:rsidRDefault="004B6CED" w:rsidP="002A4CF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2C746072" w14:textId="77777777" w:rsidR="004B6CED" w:rsidRDefault="004B6CED" w:rsidP="002A4CFE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0B437DB4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7E4DAF29" w14:textId="3D6C7F49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69</w:t>
            </w:r>
          </w:p>
        </w:tc>
        <w:tc>
          <w:tcPr>
            <w:tcW w:w="1985" w:type="dxa"/>
            <w:vAlign w:val="center"/>
          </w:tcPr>
          <w:p w14:paraId="0545C0CB" w14:textId="161ADBBF" w:rsidR="004B6CED" w:rsidRPr="005707C3" w:rsidRDefault="004B6CED" w:rsidP="00D61C4B">
            <w:pPr>
              <w:rPr>
                <w:b/>
                <w:bCs/>
              </w:rPr>
            </w:pPr>
            <w:r w:rsidRPr="005707C3">
              <w:rPr>
                <w:b/>
                <w:bCs/>
              </w:rPr>
              <w:t>BERJ BUSINESS</w:t>
            </w:r>
          </w:p>
        </w:tc>
        <w:tc>
          <w:tcPr>
            <w:tcW w:w="1559" w:type="dxa"/>
            <w:vMerge/>
            <w:vAlign w:val="center"/>
          </w:tcPr>
          <w:p w14:paraId="6001D9D3" w14:textId="77777777" w:rsidR="004B6CED" w:rsidRPr="00E64684" w:rsidRDefault="004B6CED" w:rsidP="00D61C4B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20E68B1" w14:textId="1A1D075F" w:rsidR="004B6CED" w:rsidRDefault="002E780F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DD31D80" w14:textId="3074DDB3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086</w:t>
            </w:r>
            <w:r w:rsidRPr="00560F1C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71F911D" w14:textId="2994FE90" w:rsidR="004B6CED" w:rsidRDefault="004B6CED" w:rsidP="00F678C9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410EE8AA" w14:textId="53F6B02E" w:rsidR="004B6CED" w:rsidRDefault="004B6CED" w:rsidP="00E64684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400A782" w14:textId="39D1B4B2" w:rsidR="004B6CED" w:rsidRDefault="004B6CED" w:rsidP="00D61C4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582719B1" w14:textId="5266B249" w:rsidR="004B6CED" w:rsidRDefault="004B6CED" w:rsidP="00D61C4B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Agomé-Séva</w:t>
            </w:r>
            <w:proofErr w:type="spellEnd"/>
            <w:r>
              <w:rPr>
                <w:rFonts w:cstheme="minorHAnsi"/>
                <w:bCs/>
              </w:rPr>
              <w:t xml:space="preserve"> (Bas-mono)</w:t>
            </w:r>
          </w:p>
        </w:tc>
        <w:tc>
          <w:tcPr>
            <w:tcW w:w="1859" w:type="dxa"/>
          </w:tcPr>
          <w:p w14:paraId="6F1171B1" w14:textId="77777777" w:rsidR="004B6CED" w:rsidRDefault="004B6CED" w:rsidP="00D61C4B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059C0EF5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37CED2C4" w14:textId="1B786532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70</w:t>
            </w:r>
          </w:p>
        </w:tc>
        <w:tc>
          <w:tcPr>
            <w:tcW w:w="1985" w:type="dxa"/>
            <w:vAlign w:val="center"/>
          </w:tcPr>
          <w:p w14:paraId="14786F7D" w14:textId="5FA3E041" w:rsidR="004B6CED" w:rsidRPr="00C3087C" w:rsidRDefault="004B6CED" w:rsidP="00F86A40">
            <w:pPr>
              <w:rPr>
                <w:rFonts w:eastAsia="Calibri" w:cstheme="minorHAnsi"/>
                <w:b/>
              </w:rPr>
            </w:pPr>
            <w:r>
              <w:rPr>
                <w:rFonts w:cstheme="minorHAnsi"/>
                <w:b/>
              </w:rPr>
              <w:t>ECOB CARRIERE</w:t>
            </w:r>
          </w:p>
        </w:tc>
        <w:tc>
          <w:tcPr>
            <w:tcW w:w="1559" w:type="dxa"/>
            <w:vMerge/>
            <w:vAlign w:val="center"/>
          </w:tcPr>
          <w:p w14:paraId="6B59D06B" w14:textId="77777777" w:rsidR="004B6CED" w:rsidRPr="00E64684" w:rsidRDefault="004B6CED" w:rsidP="00F86A40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F9D9A0B" w14:textId="6BFAF397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C2B9DE5" w14:textId="043A671D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082/PR/MDEM/CAB/DGMG/DDCM/2022</w:t>
            </w:r>
          </w:p>
        </w:tc>
        <w:tc>
          <w:tcPr>
            <w:tcW w:w="1606" w:type="dxa"/>
            <w:vAlign w:val="center"/>
          </w:tcPr>
          <w:p w14:paraId="00552473" w14:textId="4F927763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5D64037A" w14:textId="40FADF1E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0E645E6" w14:textId="734E46AE" w:rsidR="004B6CED" w:rsidRPr="00C3087C" w:rsidRDefault="004B6CED" w:rsidP="00F86A40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0,18</w:t>
            </w:r>
          </w:p>
        </w:tc>
        <w:tc>
          <w:tcPr>
            <w:tcW w:w="1748" w:type="dxa"/>
            <w:vAlign w:val="center"/>
          </w:tcPr>
          <w:p w14:paraId="7D1463F7" w14:textId="1CFA77AD" w:rsidR="004B6CED" w:rsidRPr="00C3087C" w:rsidRDefault="004B6CED" w:rsidP="00F86A40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 xml:space="preserve">Rivière Kara à </w:t>
            </w:r>
            <w:proofErr w:type="spellStart"/>
            <w:r>
              <w:rPr>
                <w:rFonts w:cstheme="minorHAnsi"/>
                <w:bCs/>
              </w:rPr>
              <w:t>Agbang</w:t>
            </w:r>
            <w:proofErr w:type="spellEnd"/>
            <w:r>
              <w:rPr>
                <w:rFonts w:cstheme="minorHAnsi"/>
                <w:bCs/>
              </w:rPr>
              <w:t xml:space="preserve"> (Kozah)</w:t>
            </w:r>
          </w:p>
        </w:tc>
        <w:tc>
          <w:tcPr>
            <w:tcW w:w="1859" w:type="dxa"/>
          </w:tcPr>
          <w:p w14:paraId="124BEBA7" w14:textId="77777777" w:rsidR="004B6CED" w:rsidRDefault="004B6CED" w:rsidP="00F86A40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ED" w:rsidRPr="00C3087C" w14:paraId="2B7D4A9A" w14:textId="77777777" w:rsidTr="00E64684">
        <w:trPr>
          <w:trHeight w:val="349"/>
          <w:jc w:val="center"/>
        </w:trPr>
        <w:tc>
          <w:tcPr>
            <w:tcW w:w="562" w:type="dxa"/>
            <w:vAlign w:val="center"/>
          </w:tcPr>
          <w:p w14:paraId="60D5C32D" w14:textId="606979FD" w:rsidR="004B6CED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71</w:t>
            </w:r>
          </w:p>
        </w:tc>
        <w:tc>
          <w:tcPr>
            <w:tcW w:w="1985" w:type="dxa"/>
            <w:vAlign w:val="center"/>
          </w:tcPr>
          <w:p w14:paraId="03AD70FD" w14:textId="5E1047FC" w:rsidR="004B6CED" w:rsidRPr="00C3087C" w:rsidRDefault="004B6CED" w:rsidP="00F86A40">
            <w:pPr>
              <w:rPr>
                <w:rFonts w:eastAsia="Calibri" w:cstheme="minorHAnsi"/>
                <w:b/>
              </w:rPr>
            </w:pPr>
            <w:r>
              <w:rPr>
                <w:rFonts w:cstheme="minorHAnsi"/>
                <w:b/>
              </w:rPr>
              <w:t>ECOB CARRIERE</w:t>
            </w:r>
          </w:p>
        </w:tc>
        <w:tc>
          <w:tcPr>
            <w:tcW w:w="1559" w:type="dxa"/>
            <w:vMerge/>
            <w:vAlign w:val="center"/>
          </w:tcPr>
          <w:p w14:paraId="2FD45302" w14:textId="77777777" w:rsidR="004B6CED" w:rsidRPr="00E64684" w:rsidRDefault="004B6CED" w:rsidP="00F86A40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F8136EF" w14:textId="31A670C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Gravier roulé</w:t>
            </w:r>
          </w:p>
        </w:tc>
        <w:tc>
          <w:tcPr>
            <w:tcW w:w="2410" w:type="dxa"/>
            <w:vAlign w:val="center"/>
          </w:tcPr>
          <w:p w14:paraId="1B256C68" w14:textId="5941612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076/PR/MDEM/CAB/DGMG/DDCM/2022</w:t>
            </w:r>
          </w:p>
        </w:tc>
        <w:tc>
          <w:tcPr>
            <w:tcW w:w="1606" w:type="dxa"/>
            <w:vAlign w:val="center"/>
          </w:tcPr>
          <w:p w14:paraId="05BC95BF" w14:textId="3C38ED5C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2EC96A33" w14:textId="6EF6B43E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FFBE7A3" w14:textId="096D95DA" w:rsidR="004B6CED" w:rsidRPr="00C3087C" w:rsidRDefault="004B6CED" w:rsidP="00F86A40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1,012</w:t>
            </w:r>
          </w:p>
        </w:tc>
        <w:tc>
          <w:tcPr>
            <w:tcW w:w="1748" w:type="dxa"/>
            <w:vAlign w:val="center"/>
          </w:tcPr>
          <w:p w14:paraId="7DF2527F" w14:textId="4C1A9241" w:rsidR="004B6CED" w:rsidRPr="00C3087C" w:rsidRDefault="004B6CED" w:rsidP="00F86A40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Rivière Kawa (</w:t>
            </w:r>
            <w:proofErr w:type="spellStart"/>
            <w:r>
              <w:rPr>
                <w:rFonts w:cstheme="minorHAnsi"/>
                <w:bCs/>
              </w:rPr>
              <w:t>Assoli</w:t>
            </w:r>
            <w:proofErr w:type="spellEnd"/>
            <w:r>
              <w:rPr>
                <w:rFonts w:cstheme="minorHAnsi"/>
                <w:bCs/>
              </w:rPr>
              <w:t xml:space="preserve"> et Bassar)</w:t>
            </w:r>
          </w:p>
        </w:tc>
        <w:tc>
          <w:tcPr>
            <w:tcW w:w="1859" w:type="dxa"/>
          </w:tcPr>
          <w:p w14:paraId="5453BCC2" w14:textId="77777777" w:rsidR="004B6CED" w:rsidRDefault="004B6CED" w:rsidP="00F86A40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4B6C06" w:rsidRPr="00C3087C" w14:paraId="1BE0AD5F" w14:textId="77777777" w:rsidTr="00E64684">
        <w:trPr>
          <w:trHeight w:val="415"/>
          <w:jc w:val="center"/>
        </w:trPr>
        <w:tc>
          <w:tcPr>
            <w:tcW w:w="562" w:type="dxa"/>
            <w:vAlign w:val="center"/>
          </w:tcPr>
          <w:p w14:paraId="1947F4BF" w14:textId="6AF91FA2" w:rsidR="004B6C06" w:rsidRPr="00E64684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72</w:t>
            </w:r>
          </w:p>
        </w:tc>
        <w:tc>
          <w:tcPr>
            <w:tcW w:w="1985" w:type="dxa"/>
            <w:vAlign w:val="center"/>
          </w:tcPr>
          <w:p w14:paraId="7884F8A8" w14:textId="77777777" w:rsidR="004B6C06" w:rsidRPr="00C3087C" w:rsidRDefault="004B6C06" w:rsidP="004B6C06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TOGO RAIL</w:t>
            </w:r>
          </w:p>
        </w:tc>
        <w:tc>
          <w:tcPr>
            <w:tcW w:w="1559" w:type="dxa"/>
            <w:vMerge w:val="restart"/>
            <w:vAlign w:val="center"/>
          </w:tcPr>
          <w:p w14:paraId="20444ADB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76F876EB" w14:textId="7117B658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34F6FA86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01F5C8EA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4D297181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49F43A0E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396413E9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4F5CAFE7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31D51E17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61B14BA7" w14:textId="77777777" w:rsidR="004B6C06" w:rsidRPr="00E64684" w:rsidRDefault="004B6C06" w:rsidP="004B6C06">
            <w:pPr>
              <w:rPr>
                <w:rFonts w:eastAsia="Calibri" w:cstheme="minorHAnsi"/>
                <w:b/>
              </w:rPr>
            </w:pPr>
          </w:p>
          <w:p w14:paraId="35869AA7" w14:textId="77777777" w:rsidR="004B6C06" w:rsidRPr="00E64684" w:rsidRDefault="004B6C06" w:rsidP="004B6C06">
            <w:pPr>
              <w:rPr>
                <w:rFonts w:eastAsia="Calibri" w:cstheme="minorHAnsi"/>
                <w:b/>
              </w:rPr>
            </w:pPr>
          </w:p>
          <w:p w14:paraId="07E7C373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  <w:p w14:paraId="37ADAF61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056EC427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5EB48BC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5B498F1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3E12B8D" w14:textId="45D4322A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8955204" w14:textId="13785EB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BD63E51" w14:textId="352166DE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D742A63" w14:textId="4C8B0CB4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D732F15" w14:textId="16E1FC5E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69B5D6A" w14:textId="415B9F59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2FCEC46" w14:textId="6C013C8D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67CE8A2" w14:textId="00F548A0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CEFD753" w14:textId="782463A4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70F83BD" w14:textId="193DB890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FDE2A0D" w14:textId="39002856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6184F92" w14:textId="7DB17631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C10340F" w14:textId="34A9D979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308CF5F" w14:textId="3408563D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EE13D33" w14:textId="61F59B9A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65F4720" w14:textId="30386AD8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F67C099" w14:textId="4A54AF82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DDDE6DE" w14:textId="34EEA7EB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2ACB0F9" w14:textId="760E08AF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37025AD" w14:textId="50621A50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E985F4E" w14:textId="168D10ED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CCF028E" w14:textId="6CA1CCBD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6384F9F" w14:textId="09533C0A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93304BA" w14:textId="15493D26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5BB8BA9" w14:textId="76E9965A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A39F13B" w14:textId="1BE84C10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9BABD62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B5935D7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010283C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6397897" w14:textId="77777777" w:rsidR="004B6C06" w:rsidRPr="00E64684" w:rsidRDefault="004B6C06" w:rsidP="004B6C0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6141D0E4" w14:textId="08737304" w:rsidR="004B6C06" w:rsidRPr="00E64684" w:rsidRDefault="004B6C06" w:rsidP="004B6C0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4F7AAEC" w14:textId="77777777" w:rsidR="004B6C06" w:rsidRPr="00C3087C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lastRenderedPageBreak/>
              <w:t>Gneiss</w:t>
            </w:r>
          </w:p>
        </w:tc>
        <w:tc>
          <w:tcPr>
            <w:tcW w:w="2410" w:type="dxa"/>
            <w:vAlign w:val="center"/>
          </w:tcPr>
          <w:p w14:paraId="1C64EF63" w14:textId="61998D5E" w:rsidR="004B6C06" w:rsidRPr="00C3087C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103</w:t>
            </w:r>
            <w:r w:rsidRPr="00307C08">
              <w:rPr>
                <w:rFonts w:eastAsia="Calibri" w:cstheme="minorHAnsi"/>
                <w:bCs/>
                <w:lang w:val="fr-TG"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2BA2C72A" w14:textId="27B92595" w:rsidR="004B6C06" w:rsidRPr="00082137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2022</w:t>
            </w:r>
          </w:p>
        </w:tc>
        <w:tc>
          <w:tcPr>
            <w:tcW w:w="850" w:type="dxa"/>
            <w:vAlign w:val="center"/>
          </w:tcPr>
          <w:p w14:paraId="1EBF57E6" w14:textId="25F85F96" w:rsidR="004B6C06" w:rsidRPr="00C3087C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D9BCA87" w14:textId="40BB5586" w:rsidR="004B6C06" w:rsidRPr="00C3087C" w:rsidRDefault="004B6C06" w:rsidP="004B6C0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0,62</w:t>
            </w:r>
          </w:p>
        </w:tc>
        <w:tc>
          <w:tcPr>
            <w:tcW w:w="1748" w:type="dxa"/>
          </w:tcPr>
          <w:p w14:paraId="4CB56AD1" w14:textId="62735351" w:rsidR="004B6C06" w:rsidRPr="00C3087C" w:rsidRDefault="004B6C06" w:rsidP="004B6C06">
            <w:pPr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Agbélouvé (Zio)</w:t>
            </w:r>
          </w:p>
        </w:tc>
        <w:tc>
          <w:tcPr>
            <w:tcW w:w="1859" w:type="dxa"/>
          </w:tcPr>
          <w:p w14:paraId="0B65DE82" w14:textId="77777777" w:rsidR="004B6C06" w:rsidRPr="00806585" w:rsidRDefault="004B6C06" w:rsidP="004B6C06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806585">
              <w:rPr>
                <w:rFonts w:eastAsia="Calibri" w:cstheme="minorHAnsi"/>
                <w:bCs/>
                <w:sz w:val="20"/>
                <w:szCs w:val="20"/>
              </w:rPr>
              <w:t>BP:</w:t>
            </w:r>
            <w:proofErr w:type="gramEnd"/>
            <w:r w:rsidRPr="00806585">
              <w:rPr>
                <w:rFonts w:eastAsia="Calibri" w:cstheme="minorHAnsi"/>
                <w:bCs/>
                <w:sz w:val="20"/>
                <w:szCs w:val="20"/>
              </w:rPr>
              <w:t xml:space="preserve"> 340 Lomé</w:t>
            </w:r>
          </w:p>
          <w:p w14:paraId="4B6925EC" w14:textId="5E15EB2E" w:rsidR="004B6C06" w:rsidRPr="00C3087C" w:rsidRDefault="004B6C06" w:rsidP="004B6C06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806585">
              <w:rPr>
                <w:rFonts w:eastAsia="Calibri" w:cstheme="minorHAnsi"/>
                <w:bCs/>
                <w:sz w:val="20"/>
                <w:szCs w:val="20"/>
              </w:rPr>
              <w:t>Tél:</w:t>
            </w:r>
            <w:proofErr w:type="gramEnd"/>
            <w:r w:rsidRPr="00806585">
              <w:rPr>
                <w:rFonts w:eastAsia="Calibri" w:cstheme="minorHAnsi"/>
                <w:bCs/>
                <w:sz w:val="20"/>
                <w:szCs w:val="20"/>
              </w:rPr>
              <w:t>22212211</w:t>
            </w:r>
          </w:p>
        </w:tc>
      </w:tr>
      <w:tr w:rsidR="009B72BB" w:rsidRPr="00C3087C" w14:paraId="7BE0CD52" w14:textId="77777777" w:rsidTr="00E64684">
        <w:trPr>
          <w:trHeight w:val="415"/>
          <w:jc w:val="center"/>
        </w:trPr>
        <w:tc>
          <w:tcPr>
            <w:tcW w:w="562" w:type="dxa"/>
            <w:vAlign w:val="center"/>
          </w:tcPr>
          <w:p w14:paraId="183923C5" w14:textId="40AAD619" w:rsidR="009B72BB" w:rsidRPr="00E64684" w:rsidRDefault="009B720E" w:rsidP="009B72BB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73</w:t>
            </w:r>
          </w:p>
        </w:tc>
        <w:tc>
          <w:tcPr>
            <w:tcW w:w="1985" w:type="dxa"/>
            <w:vAlign w:val="center"/>
          </w:tcPr>
          <w:p w14:paraId="631DEE2B" w14:textId="3013D06B" w:rsidR="009B72BB" w:rsidRPr="00C3087C" w:rsidRDefault="009B72BB" w:rsidP="009B72BB">
            <w:pPr>
              <w:rPr>
                <w:rFonts w:eastAsia="Calibri" w:cstheme="minorHAnsi"/>
                <w:b/>
              </w:rPr>
            </w:pPr>
            <w:r w:rsidRPr="00FC6418">
              <w:rPr>
                <w:b/>
                <w:bCs/>
              </w:rPr>
              <w:t>TPI GROUPE</w:t>
            </w:r>
          </w:p>
        </w:tc>
        <w:tc>
          <w:tcPr>
            <w:tcW w:w="1559" w:type="dxa"/>
            <w:vMerge/>
            <w:vAlign w:val="center"/>
          </w:tcPr>
          <w:p w14:paraId="0E46CAE8" w14:textId="77777777" w:rsidR="009B72BB" w:rsidRPr="00E64684" w:rsidRDefault="009B72BB" w:rsidP="009B72B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CE2CD3E" w14:textId="032F56EA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33E8AEBF" w14:textId="4A2611C5" w:rsidR="009B72BB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t>100</w:t>
            </w:r>
            <w:r w:rsidRPr="00307C08">
              <w:rPr>
                <w:lang w:val="fr-TG"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0084AC75" w14:textId="31848657" w:rsidR="009B72BB" w:rsidRPr="00806585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2022</w:t>
            </w:r>
          </w:p>
        </w:tc>
        <w:tc>
          <w:tcPr>
            <w:tcW w:w="850" w:type="dxa"/>
            <w:vAlign w:val="center"/>
          </w:tcPr>
          <w:p w14:paraId="7CD8BA86" w14:textId="442284EE" w:rsidR="009B72BB" w:rsidRPr="00806585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178A576" w14:textId="7B5289AE" w:rsidR="009B72BB" w:rsidRPr="00806585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FC6418">
              <w:rPr>
                <w:rFonts w:eastAsia="Calibri" w:cstheme="minorHAnsi"/>
                <w:bCs/>
                <w:lang w:val="fr-TG"/>
              </w:rPr>
              <w:t>0,</w:t>
            </w:r>
            <w:r>
              <w:rPr>
                <w:rFonts w:eastAsia="Calibri" w:cstheme="minorHAnsi"/>
                <w:bCs/>
              </w:rPr>
              <w:t>1144</w:t>
            </w:r>
          </w:p>
        </w:tc>
        <w:tc>
          <w:tcPr>
            <w:tcW w:w="1748" w:type="dxa"/>
          </w:tcPr>
          <w:p w14:paraId="2C706BC5" w14:textId="2878D5A5" w:rsidR="009B72BB" w:rsidRPr="00806585" w:rsidRDefault="009B72BB" w:rsidP="009B72BB">
            <w:pPr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Bolou</w:t>
            </w:r>
            <w:proofErr w:type="spellEnd"/>
            <w:r>
              <w:rPr>
                <w:rFonts w:eastAsia="Calibri" w:cstheme="minorHAnsi"/>
                <w:bCs/>
              </w:rPr>
              <w:t xml:space="preserve"> </w:t>
            </w:r>
            <w:proofErr w:type="spellStart"/>
            <w:r>
              <w:rPr>
                <w:rFonts w:eastAsia="Calibri" w:cstheme="minorHAnsi"/>
                <w:bCs/>
              </w:rPr>
              <w:t>Ayivi</w:t>
            </w:r>
            <w:proofErr w:type="spellEnd"/>
            <w:r>
              <w:rPr>
                <w:rFonts w:eastAsia="Calibri" w:cstheme="minorHAnsi"/>
                <w:bCs/>
              </w:rPr>
              <w:t>-Kopé</w:t>
            </w:r>
          </w:p>
        </w:tc>
        <w:tc>
          <w:tcPr>
            <w:tcW w:w="1859" w:type="dxa"/>
          </w:tcPr>
          <w:p w14:paraId="742A0CF5" w14:textId="77777777" w:rsidR="009B72BB" w:rsidRDefault="009B72BB" w:rsidP="009B72BB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Tél : 90 20 91 45</w:t>
            </w:r>
          </w:p>
          <w:p w14:paraId="12589C8E" w14:textId="77777777" w:rsidR="009B720E" w:rsidRDefault="009B720E" w:rsidP="009B72BB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3865029D" w14:textId="77777777" w:rsidR="009B720E" w:rsidRDefault="009B720E" w:rsidP="009B72BB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35FD8E95" w14:textId="77777777" w:rsidR="009B720E" w:rsidRDefault="009B720E" w:rsidP="009B72BB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</w:p>
          <w:p w14:paraId="6FE33E7A" w14:textId="3EA8D11D" w:rsidR="009B720E" w:rsidRPr="00806585" w:rsidRDefault="009B720E" w:rsidP="009B72BB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4B6CED" w:rsidRPr="00C3087C" w14:paraId="060459C4" w14:textId="77777777" w:rsidTr="00E64684">
        <w:trPr>
          <w:trHeight w:val="513"/>
          <w:jc w:val="center"/>
        </w:trPr>
        <w:tc>
          <w:tcPr>
            <w:tcW w:w="562" w:type="dxa"/>
            <w:vAlign w:val="center"/>
          </w:tcPr>
          <w:p w14:paraId="3503A4D9" w14:textId="7B36F492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74</w:t>
            </w:r>
          </w:p>
        </w:tc>
        <w:tc>
          <w:tcPr>
            <w:tcW w:w="1985" w:type="dxa"/>
            <w:vAlign w:val="center"/>
          </w:tcPr>
          <w:p w14:paraId="67D7DBE4" w14:textId="3E4EF49A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SOROUBAT-TG</w:t>
            </w:r>
          </w:p>
        </w:tc>
        <w:tc>
          <w:tcPr>
            <w:tcW w:w="1559" w:type="dxa"/>
            <w:vMerge/>
            <w:vAlign w:val="center"/>
          </w:tcPr>
          <w:p w14:paraId="5F1BA978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415329" w14:textId="3A585014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3C201B52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45/MME/CAB/</w:t>
            </w:r>
          </w:p>
          <w:p w14:paraId="36C4E0F2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002/MME/CAB/</w:t>
            </w:r>
          </w:p>
          <w:p w14:paraId="39F67AAF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DGMG/DDCM/2020 cession du PEMC de SNTC à SOROUBAT</w:t>
            </w:r>
          </w:p>
        </w:tc>
        <w:tc>
          <w:tcPr>
            <w:tcW w:w="1606" w:type="dxa"/>
            <w:vAlign w:val="center"/>
          </w:tcPr>
          <w:p w14:paraId="3FCD4C16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08/01/20</w:t>
            </w:r>
          </w:p>
        </w:tc>
        <w:tc>
          <w:tcPr>
            <w:tcW w:w="850" w:type="dxa"/>
            <w:vAlign w:val="center"/>
          </w:tcPr>
          <w:p w14:paraId="41ECD0E4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516A00F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0,54</w:t>
            </w:r>
          </w:p>
        </w:tc>
        <w:tc>
          <w:tcPr>
            <w:tcW w:w="1748" w:type="dxa"/>
            <w:vAlign w:val="center"/>
          </w:tcPr>
          <w:p w14:paraId="40072223" w14:textId="1BC42993" w:rsidR="004B6CED" w:rsidRPr="00C3087C" w:rsidRDefault="002E780F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Goka</w:t>
            </w:r>
            <w:proofErr w:type="spellEnd"/>
            <w:r w:rsidRPr="00C3087C">
              <w:rPr>
                <w:rFonts w:eastAsia="Calibri" w:cstheme="minorHAnsi"/>
                <w:bCs/>
              </w:rPr>
              <w:t>-Kopé</w:t>
            </w:r>
            <w:r w:rsidR="004B6CED" w:rsidRPr="00C3087C">
              <w:rPr>
                <w:rFonts w:eastAsia="Calibri" w:cstheme="minorHAnsi"/>
                <w:bCs/>
              </w:rPr>
              <w:t xml:space="preserve"> (Avé)</w:t>
            </w:r>
          </w:p>
        </w:tc>
        <w:tc>
          <w:tcPr>
            <w:tcW w:w="1859" w:type="dxa"/>
          </w:tcPr>
          <w:p w14:paraId="6CB56584" w14:textId="77777777" w:rsidR="004B6CED" w:rsidRPr="00C3087C" w:rsidRDefault="004B6CED" w:rsidP="00125353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4B6CED" w:rsidRPr="00C3087C" w14:paraId="1E5788D1" w14:textId="77777777" w:rsidTr="00E64684">
        <w:trPr>
          <w:trHeight w:val="503"/>
          <w:jc w:val="center"/>
        </w:trPr>
        <w:tc>
          <w:tcPr>
            <w:tcW w:w="562" w:type="dxa"/>
            <w:vAlign w:val="center"/>
          </w:tcPr>
          <w:p w14:paraId="19CA2ABD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75</w:t>
            </w:r>
          </w:p>
          <w:p w14:paraId="3D75825D" w14:textId="22142E0A" w:rsidR="004B6CED" w:rsidRPr="00E64684" w:rsidRDefault="004B6CED" w:rsidP="00F678C9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985" w:type="dxa"/>
            <w:vAlign w:val="center"/>
          </w:tcPr>
          <w:p w14:paraId="69551298" w14:textId="77777777" w:rsidR="004B6CED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TOGO MATERIAUX</w:t>
            </w:r>
          </w:p>
          <w:p w14:paraId="31D6264B" w14:textId="77777777" w:rsidR="004B6CED" w:rsidRDefault="004B6CED" w:rsidP="00125353">
            <w:pPr>
              <w:rPr>
                <w:rFonts w:eastAsia="Calibri" w:cstheme="minorHAnsi"/>
                <w:b/>
              </w:rPr>
            </w:pPr>
          </w:p>
          <w:p w14:paraId="6016FEE7" w14:textId="7FB730C0" w:rsidR="004B6CED" w:rsidRPr="00C3087C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D3DCAF1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69F7662" w14:textId="5F82AAB6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E8D9119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014/MME/CAB/</w:t>
            </w:r>
          </w:p>
          <w:p w14:paraId="780463E4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5B790CAD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12/03/20</w:t>
            </w:r>
          </w:p>
        </w:tc>
        <w:tc>
          <w:tcPr>
            <w:tcW w:w="850" w:type="dxa"/>
            <w:vAlign w:val="center"/>
          </w:tcPr>
          <w:p w14:paraId="4DE82396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5DAA0A0E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0,18</w:t>
            </w:r>
          </w:p>
        </w:tc>
        <w:tc>
          <w:tcPr>
            <w:tcW w:w="1748" w:type="dxa"/>
            <w:vAlign w:val="center"/>
          </w:tcPr>
          <w:p w14:paraId="5F50AFBF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Gamé-Kové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(Agbélouvé)</w:t>
            </w:r>
          </w:p>
        </w:tc>
        <w:tc>
          <w:tcPr>
            <w:tcW w:w="1859" w:type="dxa"/>
          </w:tcPr>
          <w:p w14:paraId="35732B79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 (228) 90 76 18 39</w:t>
            </w:r>
          </w:p>
        </w:tc>
      </w:tr>
      <w:tr w:rsidR="004B6CED" w:rsidRPr="00C3087C" w14:paraId="622598D7" w14:textId="77777777" w:rsidTr="00E64684">
        <w:trPr>
          <w:trHeight w:val="489"/>
          <w:jc w:val="center"/>
        </w:trPr>
        <w:tc>
          <w:tcPr>
            <w:tcW w:w="562" w:type="dxa"/>
            <w:vAlign w:val="center"/>
          </w:tcPr>
          <w:p w14:paraId="6D6B70EB" w14:textId="0EDAF83F" w:rsidR="004B6CED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76</w:t>
            </w:r>
          </w:p>
        </w:tc>
        <w:tc>
          <w:tcPr>
            <w:tcW w:w="1985" w:type="dxa"/>
            <w:vAlign w:val="center"/>
          </w:tcPr>
          <w:p w14:paraId="4DD7DAAF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</w:p>
          <w:p w14:paraId="6CED5A64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EMT</w:t>
            </w:r>
          </w:p>
          <w:p w14:paraId="68B1A0F7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017920A4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EE5DF30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</w:p>
          <w:p w14:paraId="73B00356" w14:textId="25C150DE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27CE9D9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056/MME/CAB/</w:t>
            </w:r>
          </w:p>
          <w:p w14:paraId="4D2405C5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DGMG/DDCM/2019 portant cession du PEMC de EESG à EMT</w:t>
            </w:r>
          </w:p>
        </w:tc>
        <w:tc>
          <w:tcPr>
            <w:tcW w:w="1606" w:type="dxa"/>
            <w:vAlign w:val="center"/>
          </w:tcPr>
          <w:p w14:paraId="79FE2B88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</w:p>
          <w:p w14:paraId="26D8FFDC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12/11/19</w:t>
            </w:r>
          </w:p>
        </w:tc>
        <w:tc>
          <w:tcPr>
            <w:tcW w:w="850" w:type="dxa"/>
            <w:vAlign w:val="center"/>
          </w:tcPr>
          <w:p w14:paraId="6DDC73B6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</w:p>
          <w:p w14:paraId="3D4FF053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EC36683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69407891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Bolou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Vavatsi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695E4FBB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Calibri" w:cstheme="minorHAnsi"/>
                <w:bCs/>
                <w:sz w:val="20"/>
                <w:szCs w:val="20"/>
              </w:rPr>
              <w:t>Tél : (228) 92 02 51 88</w:t>
            </w:r>
          </w:p>
        </w:tc>
      </w:tr>
      <w:tr w:rsidR="004B6CED" w:rsidRPr="00C3087C" w14:paraId="7A55C596" w14:textId="77777777" w:rsidTr="00E64684">
        <w:trPr>
          <w:trHeight w:val="435"/>
          <w:jc w:val="center"/>
        </w:trPr>
        <w:tc>
          <w:tcPr>
            <w:tcW w:w="562" w:type="dxa"/>
            <w:vAlign w:val="center"/>
          </w:tcPr>
          <w:p w14:paraId="7A88A12F" w14:textId="5CCE109D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77</w:t>
            </w:r>
          </w:p>
        </w:tc>
        <w:tc>
          <w:tcPr>
            <w:tcW w:w="1985" w:type="dxa"/>
            <w:vAlign w:val="center"/>
          </w:tcPr>
          <w:p w14:paraId="669C9097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U.S.XIN-ALAFIA</w:t>
            </w:r>
          </w:p>
        </w:tc>
        <w:tc>
          <w:tcPr>
            <w:tcW w:w="1559" w:type="dxa"/>
            <w:vMerge/>
            <w:vAlign w:val="center"/>
          </w:tcPr>
          <w:p w14:paraId="1F63EF43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7DEA139" w14:textId="0AB7D765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12DBF747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023/MME/CAB/</w:t>
            </w:r>
          </w:p>
          <w:p w14:paraId="1BAA2407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7E8C4F19" w14:textId="77777777" w:rsidR="004B6CED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24/07/19</w:t>
            </w:r>
          </w:p>
          <w:p w14:paraId="6934F416" w14:textId="7CFBC93A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Renouvlmnt</w:t>
            </w:r>
            <w:proofErr w:type="spellEnd"/>
            <w:r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2F84DE23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74ABF02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0,21</w:t>
            </w:r>
          </w:p>
        </w:tc>
        <w:tc>
          <w:tcPr>
            <w:tcW w:w="1748" w:type="dxa"/>
            <w:vAlign w:val="center"/>
          </w:tcPr>
          <w:p w14:paraId="298E5E7C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Adangbé-Kpévé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55CB7BB6" w14:textId="77777777" w:rsidR="004B6CED" w:rsidRPr="00C3087C" w:rsidRDefault="004B6CED" w:rsidP="00125353">
            <w:pPr>
              <w:tabs>
                <w:tab w:val="left" w:pos="200"/>
                <w:tab w:val="left" w:pos="226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C3087C">
              <w:rPr>
                <w:rFonts w:eastAsia="Calibri" w:cstheme="minorHAnsi"/>
                <w:bCs/>
              </w:rPr>
              <w:t>cité</w:t>
            </w:r>
            <w:proofErr w:type="gramEnd"/>
            <w:r w:rsidRPr="00C3087C">
              <w:rPr>
                <w:rFonts w:eastAsia="Calibri" w:cstheme="minorHAnsi"/>
                <w:bCs/>
              </w:rPr>
              <w:t xml:space="preserve">) ; BP : 2208, Tel : 90 16 20 18. </w:t>
            </w:r>
          </w:p>
        </w:tc>
      </w:tr>
      <w:tr w:rsidR="004B6CED" w:rsidRPr="00C3087C" w14:paraId="441DAB8B" w14:textId="77777777" w:rsidTr="00E64684">
        <w:trPr>
          <w:trHeight w:val="559"/>
          <w:jc w:val="center"/>
        </w:trPr>
        <w:tc>
          <w:tcPr>
            <w:tcW w:w="562" w:type="dxa"/>
            <w:vAlign w:val="center"/>
          </w:tcPr>
          <w:p w14:paraId="478A0ED7" w14:textId="4BD82BEE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78</w:t>
            </w:r>
          </w:p>
        </w:tc>
        <w:tc>
          <w:tcPr>
            <w:tcW w:w="1985" w:type="dxa"/>
            <w:vAlign w:val="center"/>
          </w:tcPr>
          <w:p w14:paraId="166837FB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TGC</w:t>
            </w:r>
          </w:p>
        </w:tc>
        <w:tc>
          <w:tcPr>
            <w:tcW w:w="1559" w:type="dxa"/>
            <w:vMerge/>
            <w:vAlign w:val="center"/>
          </w:tcPr>
          <w:p w14:paraId="373864E9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523523D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78862FEE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039/MME/CAB/</w:t>
            </w:r>
          </w:p>
          <w:p w14:paraId="4EE9AFCD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760A2C80" w14:textId="777AFA51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03/04/20</w:t>
            </w:r>
          </w:p>
        </w:tc>
        <w:tc>
          <w:tcPr>
            <w:tcW w:w="850" w:type="dxa"/>
            <w:vAlign w:val="center"/>
          </w:tcPr>
          <w:p w14:paraId="426F9E57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E806C16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0,30</w:t>
            </w:r>
          </w:p>
        </w:tc>
        <w:tc>
          <w:tcPr>
            <w:tcW w:w="1748" w:type="dxa"/>
            <w:vAlign w:val="center"/>
          </w:tcPr>
          <w:p w14:paraId="4C07BAD4" w14:textId="77777777" w:rsidR="004B6CED" w:rsidRPr="00C3087C" w:rsidRDefault="004B6CED" w:rsidP="00125353">
            <w:pPr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Lassa-Tchou (Kozah)</w:t>
            </w:r>
          </w:p>
        </w:tc>
        <w:tc>
          <w:tcPr>
            <w:tcW w:w="1859" w:type="dxa"/>
          </w:tcPr>
          <w:p w14:paraId="5F9722C4" w14:textId="77777777" w:rsidR="004B6CED" w:rsidRPr="00C3087C" w:rsidRDefault="004B6CED" w:rsidP="00125353">
            <w:pPr>
              <w:tabs>
                <w:tab w:val="left" w:pos="200"/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4B6CED" w:rsidRPr="00C3087C" w14:paraId="0B36C468" w14:textId="77777777" w:rsidTr="00E64684">
        <w:trPr>
          <w:trHeight w:val="503"/>
          <w:jc w:val="center"/>
        </w:trPr>
        <w:tc>
          <w:tcPr>
            <w:tcW w:w="562" w:type="dxa"/>
            <w:vAlign w:val="center"/>
          </w:tcPr>
          <w:p w14:paraId="414AD461" w14:textId="4993DF0C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cstheme="minorHAnsi"/>
                <w:bCs/>
              </w:rPr>
              <w:t>79</w:t>
            </w:r>
          </w:p>
        </w:tc>
        <w:tc>
          <w:tcPr>
            <w:tcW w:w="1985" w:type="dxa"/>
            <w:vAlign w:val="center"/>
          </w:tcPr>
          <w:p w14:paraId="6EC261C1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COLAS AFRIQUE</w:t>
            </w:r>
          </w:p>
        </w:tc>
        <w:tc>
          <w:tcPr>
            <w:tcW w:w="1559" w:type="dxa"/>
            <w:vMerge/>
            <w:vAlign w:val="center"/>
          </w:tcPr>
          <w:p w14:paraId="322D251F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8F5E16B" w14:textId="7D23E546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BD58077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004/MME/CAB/</w:t>
            </w:r>
          </w:p>
          <w:p w14:paraId="28AE30B8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3D8FD45E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15/01/20</w:t>
            </w:r>
          </w:p>
        </w:tc>
        <w:tc>
          <w:tcPr>
            <w:tcW w:w="850" w:type="dxa"/>
            <w:vAlign w:val="center"/>
          </w:tcPr>
          <w:p w14:paraId="51D2E59A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2BF1B6A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188B7C84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Gbleinvié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3A34809C" w14:textId="77777777" w:rsidR="004B6CED" w:rsidRPr="00C3087C" w:rsidRDefault="004B6CED" w:rsidP="00125353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Calibri" w:cstheme="minorHAnsi"/>
                <w:bCs/>
                <w:sz w:val="20"/>
                <w:szCs w:val="20"/>
              </w:rPr>
              <w:t>BP : 10068 Tél : (228) 261 61 01</w:t>
            </w:r>
          </w:p>
        </w:tc>
      </w:tr>
      <w:tr w:rsidR="004B6CED" w:rsidRPr="00C3087C" w14:paraId="696E365C" w14:textId="77777777" w:rsidTr="009B720E">
        <w:trPr>
          <w:trHeight w:val="620"/>
          <w:jc w:val="center"/>
        </w:trPr>
        <w:tc>
          <w:tcPr>
            <w:tcW w:w="562" w:type="dxa"/>
            <w:vAlign w:val="center"/>
          </w:tcPr>
          <w:p w14:paraId="4F197431" w14:textId="4C71E835" w:rsidR="004B6CED" w:rsidRPr="00E64684" w:rsidRDefault="009B720E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80</w:t>
            </w:r>
          </w:p>
        </w:tc>
        <w:tc>
          <w:tcPr>
            <w:tcW w:w="1985" w:type="dxa"/>
            <w:vAlign w:val="center"/>
          </w:tcPr>
          <w:p w14:paraId="1E8B4E4D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cstheme="minorHAnsi"/>
                <w:b/>
              </w:rPr>
              <w:t>LES AIGLES</w:t>
            </w:r>
          </w:p>
        </w:tc>
        <w:tc>
          <w:tcPr>
            <w:tcW w:w="1559" w:type="dxa"/>
            <w:vMerge/>
            <w:vAlign w:val="center"/>
          </w:tcPr>
          <w:p w14:paraId="614792EC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DC555C" w14:textId="0F4ACFDE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CC353EF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006/MME/CAB/</w:t>
            </w:r>
          </w:p>
          <w:p w14:paraId="7C77C36C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19911101" w14:textId="3707EF0D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15/02/19</w:t>
            </w:r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renouvlmnt</w:t>
            </w:r>
            <w:proofErr w:type="spellEnd"/>
            <w:r>
              <w:rPr>
                <w:rFonts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6D46161F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4CB9D65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0,02</w:t>
            </w:r>
          </w:p>
        </w:tc>
        <w:tc>
          <w:tcPr>
            <w:tcW w:w="1748" w:type="dxa"/>
            <w:vAlign w:val="center"/>
          </w:tcPr>
          <w:p w14:paraId="02620888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Todomé</w:t>
            </w:r>
            <w:proofErr w:type="spellEnd"/>
            <w:r w:rsidRPr="00C3087C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1658D849" w14:textId="77777777" w:rsidR="004B6CED" w:rsidRPr="00C3087C" w:rsidRDefault="004B6CED" w:rsidP="00125353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Tél : 22 22 70 24</w:t>
            </w:r>
          </w:p>
        </w:tc>
      </w:tr>
      <w:tr w:rsidR="004B6CED" w:rsidRPr="00C3087C" w14:paraId="634D9573" w14:textId="77777777" w:rsidTr="00E64684">
        <w:trPr>
          <w:trHeight w:val="851"/>
          <w:jc w:val="center"/>
        </w:trPr>
        <w:tc>
          <w:tcPr>
            <w:tcW w:w="562" w:type="dxa"/>
            <w:vAlign w:val="center"/>
          </w:tcPr>
          <w:p w14:paraId="44284DD0" w14:textId="6E8B15D9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81</w:t>
            </w:r>
          </w:p>
        </w:tc>
        <w:tc>
          <w:tcPr>
            <w:tcW w:w="1985" w:type="dxa"/>
            <w:vAlign w:val="center"/>
          </w:tcPr>
          <w:p w14:paraId="593DF363" w14:textId="77777777" w:rsidR="004B6CED" w:rsidRPr="00C3087C" w:rsidRDefault="004B6CED" w:rsidP="00125353">
            <w:pPr>
              <w:rPr>
                <w:rFonts w:cstheme="minorHAnsi"/>
                <w:b/>
              </w:rPr>
            </w:pPr>
            <w:r w:rsidRPr="00C3087C">
              <w:rPr>
                <w:rFonts w:cstheme="minorHAnsi"/>
                <w:b/>
              </w:rPr>
              <w:t>SOGECAR</w:t>
            </w:r>
          </w:p>
        </w:tc>
        <w:tc>
          <w:tcPr>
            <w:tcW w:w="1559" w:type="dxa"/>
            <w:vMerge/>
            <w:vAlign w:val="center"/>
          </w:tcPr>
          <w:p w14:paraId="38AEFA1A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BBD88D2" w14:textId="60D7E861" w:rsidR="004B6CED" w:rsidRPr="00C3087C" w:rsidRDefault="002E780F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21369DCF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086/MDPREM/CAB/</w:t>
            </w:r>
          </w:p>
          <w:p w14:paraId="4750C68C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DGMG/DDCM/2020</w:t>
            </w:r>
            <w:r w:rsidRPr="00C3087C">
              <w:rPr>
                <w:rFonts w:eastAsia="Calibri" w:cstheme="minorHAnsi"/>
                <w:bCs/>
              </w:rPr>
              <w:t xml:space="preserve"> </w:t>
            </w:r>
            <w:r w:rsidRPr="00C3087C">
              <w:rPr>
                <w:rFonts w:cstheme="minorHAnsi"/>
                <w:bCs/>
              </w:rPr>
              <w:t>portant cession du PEMC de LES AIGLES à SOGECAR</w:t>
            </w:r>
          </w:p>
        </w:tc>
        <w:tc>
          <w:tcPr>
            <w:tcW w:w="1606" w:type="dxa"/>
            <w:vAlign w:val="center"/>
          </w:tcPr>
          <w:p w14:paraId="00DDB31E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18/11/20</w:t>
            </w:r>
          </w:p>
        </w:tc>
        <w:tc>
          <w:tcPr>
            <w:tcW w:w="850" w:type="dxa"/>
            <w:vAlign w:val="center"/>
          </w:tcPr>
          <w:p w14:paraId="542D3999" w14:textId="77777777" w:rsidR="004B6CED" w:rsidRPr="00C3087C" w:rsidRDefault="004B6CED" w:rsidP="00E64684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6078928" w14:textId="77777777" w:rsidR="004B6CED" w:rsidRPr="00C3087C" w:rsidRDefault="004B6CED" w:rsidP="00125353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0,0111</w:t>
            </w:r>
          </w:p>
        </w:tc>
        <w:tc>
          <w:tcPr>
            <w:tcW w:w="1748" w:type="dxa"/>
            <w:vAlign w:val="center"/>
          </w:tcPr>
          <w:p w14:paraId="4A25C262" w14:textId="77777777" w:rsidR="004B6CED" w:rsidRPr="00C3087C" w:rsidRDefault="004B6CED" w:rsidP="00125353">
            <w:pPr>
              <w:jc w:val="center"/>
              <w:rPr>
                <w:rFonts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Goka</w:t>
            </w:r>
            <w:proofErr w:type="spellEnd"/>
            <w:r w:rsidRPr="00C3087C">
              <w:rPr>
                <w:rFonts w:cstheme="minorHAnsi"/>
                <w:bCs/>
              </w:rPr>
              <w:t>-Kopé (Avé)</w:t>
            </w:r>
          </w:p>
        </w:tc>
        <w:tc>
          <w:tcPr>
            <w:tcW w:w="1859" w:type="dxa"/>
          </w:tcPr>
          <w:p w14:paraId="259F174C" w14:textId="77777777" w:rsidR="004B6CED" w:rsidRPr="00C3087C" w:rsidRDefault="004B6CED" w:rsidP="00125353">
            <w:pPr>
              <w:tabs>
                <w:tab w:val="left" w:pos="2265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4B6CED" w:rsidRPr="00C3087C" w14:paraId="22008763" w14:textId="77777777" w:rsidTr="00E64684">
        <w:trPr>
          <w:trHeight w:val="851"/>
          <w:jc w:val="center"/>
        </w:trPr>
        <w:tc>
          <w:tcPr>
            <w:tcW w:w="562" w:type="dxa"/>
            <w:vAlign w:val="center"/>
          </w:tcPr>
          <w:p w14:paraId="326B4AA0" w14:textId="0659A7CD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82</w:t>
            </w:r>
          </w:p>
        </w:tc>
        <w:tc>
          <w:tcPr>
            <w:tcW w:w="1985" w:type="dxa"/>
            <w:vAlign w:val="center"/>
          </w:tcPr>
          <w:p w14:paraId="591A9A8A" w14:textId="11A749F0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cstheme="minorHAnsi"/>
                <w:b/>
              </w:rPr>
              <w:t>TOGO CARRIERE</w:t>
            </w:r>
          </w:p>
        </w:tc>
        <w:tc>
          <w:tcPr>
            <w:tcW w:w="1559" w:type="dxa"/>
            <w:vMerge/>
            <w:vAlign w:val="center"/>
          </w:tcPr>
          <w:p w14:paraId="6CA785BC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1C262D2" w14:textId="43C2DD1A" w:rsidR="004B6CED" w:rsidRPr="00C3087C" w:rsidRDefault="002E780F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Migmatite</w:t>
            </w:r>
          </w:p>
        </w:tc>
        <w:tc>
          <w:tcPr>
            <w:tcW w:w="2410" w:type="dxa"/>
            <w:vAlign w:val="center"/>
          </w:tcPr>
          <w:p w14:paraId="49561749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35/MME/CAB/</w:t>
            </w:r>
          </w:p>
          <w:p w14:paraId="06C8353F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DGMG/2015</w:t>
            </w:r>
          </w:p>
        </w:tc>
        <w:tc>
          <w:tcPr>
            <w:tcW w:w="1606" w:type="dxa"/>
            <w:vAlign w:val="center"/>
          </w:tcPr>
          <w:p w14:paraId="49AF70AD" w14:textId="77777777" w:rsidR="004B6CED" w:rsidRPr="00C3087C" w:rsidRDefault="004B6CED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21/08/15</w:t>
            </w:r>
            <w:r w:rsidRPr="00C3087C">
              <w:rPr>
                <w:rFonts w:eastAsia="Calibri" w:cstheme="minorHAnsi"/>
                <w:bCs/>
              </w:rPr>
              <w:t xml:space="preserve"> </w:t>
            </w:r>
            <w:r w:rsidRPr="00C3087C">
              <w:rPr>
                <w:rFonts w:cstheme="minorHAnsi"/>
                <w:bCs/>
              </w:rPr>
              <w:t>renouvellement en cours</w:t>
            </w:r>
          </w:p>
        </w:tc>
        <w:tc>
          <w:tcPr>
            <w:tcW w:w="850" w:type="dxa"/>
            <w:vAlign w:val="center"/>
          </w:tcPr>
          <w:p w14:paraId="6A827EED" w14:textId="77777777" w:rsidR="004B6CED" w:rsidRPr="00C3087C" w:rsidRDefault="004B6CED" w:rsidP="00E64684">
            <w:pPr>
              <w:jc w:val="center"/>
              <w:rPr>
                <w:rFonts w:cstheme="minorHAnsi"/>
                <w:bCs/>
              </w:rPr>
            </w:pPr>
          </w:p>
          <w:p w14:paraId="2B4C4163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7752D09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0,30</w:t>
            </w:r>
          </w:p>
        </w:tc>
        <w:tc>
          <w:tcPr>
            <w:tcW w:w="1748" w:type="dxa"/>
            <w:vAlign w:val="center"/>
          </w:tcPr>
          <w:p w14:paraId="554D8357" w14:textId="77777777" w:rsidR="004B6CED" w:rsidRPr="00C3087C" w:rsidRDefault="004B6CED" w:rsidP="00125353">
            <w:pPr>
              <w:jc w:val="center"/>
              <w:rPr>
                <w:rFonts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Lilikopé</w:t>
            </w:r>
            <w:proofErr w:type="spellEnd"/>
          </w:p>
          <w:p w14:paraId="19B48EFA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(Zio)</w:t>
            </w:r>
          </w:p>
        </w:tc>
        <w:tc>
          <w:tcPr>
            <w:tcW w:w="1859" w:type="dxa"/>
          </w:tcPr>
          <w:p w14:paraId="3EDDD5A7" w14:textId="77777777" w:rsidR="004B6CED" w:rsidRPr="00C3087C" w:rsidRDefault="004B6CED" w:rsidP="00125353">
            <w:pPr>
              <w:tabs>
                <w:tab w:val="left" w:pos="2265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BP 4296, Lomé</w:t>
            </w:r>
          </w:p>
          <w:p w14:paraId="5F5A306C" w14:textId="77777777" w:rsidR="004B6CED" w:rsidRPr="00C3087C" w:rsidRDefault="004B6CED" w:rsidP="00125353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Tél : 22257575/90996999</w:t>
            </w:r>
          </w:p>
        </w:tc>
      </w:tr>
      <w:tr w:rsidR="004B6CED" w:rsidRPr="00C3087C" w14:paraId="514BFEE2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0956A6E0" w14:textId="5318DE86" w:rsidR="004B6CED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83</w:t>
            </w:r>
          </w:p>
        </w:tc>
        <w:tc>
          <w:tcPr>
            <w:tcW w:w="1985" w:type="dxa"/>
            <w:vAlign w:val="center"/>
          </w:tcPr>
          <w:p w14:paraId="5C4CA4E8" w14:textId="77777777" w:rsidR="004B6CED" w:rsidRPr="00C3087C" w:rsidRDefault="004B6CED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MCO-TOGO</w:t>
            </w:r>
          </w:p>
        </w:tc>
        <w:tc>
          <w:tcPr>
            <w:tcW w:w="1559" w:type="dxa"/>
            <w:vMerge/>
            <w:vAlign w:val="center"/>
          </w:tcPr>
          <w:p w14:paraId="035F47B4" w14:textId="77777777" w:rsidR="004B6CED" w:rsidRPr="00E64684" w:rsidRDefault="004B6CED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94E7BAF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2EBEAB9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41/MME/CAB/DGMG/2017</w:t>
            </w:r>
          </w:p>
        </w:tc>
        <w:tc>
          <w:tcPr>
            <w:tcW w:w="1606" w:type="dxa"/>
            <w:vAlign w:val="center"/>
          </w:tcPr>
          <w:p w14:paraId="3F98A8AD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28/07/17</w:t>
            </w:r>
          </w:p>
          <w:p w14:paraId="5E8BDD25" w14:textId="77777777" w:rsidR="004B6CED" w:rsidRPr="00C3087C" w:rsidRDefault="004B6CED" w:rsidP="00F678C9">
            <w:pPr>
              <w:jc w:val="center"/>
              <w:rPr>
                <w:rFonts w:eastAsia="Calibri" w:cstheme="minorHAnsi"/>
                <w:bCs/>
              </w:rPr>
            </w:pPr>
            <w:proofErr w:type="gramStart"/>
            <w:r w:rsidRPr="00C3087C">
              <w:rPr>
                <w:rFonts w:cstheme="minorHAnsi"/>
                <w:bCs/>
              </w:rPr>
              <w:t>renouvellement</w:t>
            </w:r>
            <w:proofErr w:type="gramEnd"/>
            <w:r w:rsidRPr="00C3087C">
              <w:rPr>
                <w:rFonts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36AFCEA6" w14:textId="77777777" w:rsidR="004B6CED" w:rsidRPr="00C3087C" w:rsidRDefault="004B6CED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19799F6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7FFA3C2B" w14:textId="77777777" w:rsidR="004B6CED" w:rsidRPr="00C3087C" w:rsidRDefault="004B6CED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Gblainvié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3DE33A9A" w14:textId="77777777" w:rsidR="004B6CED" w:rsidRPr="00C3087C" w:rsidRDefault="004B6CED" w:rsidP="00125353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9B720E" w:rsidRPr="00C3087C" w14:paraId="07B4173F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0A58707D" w14:textId="24018D7D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84</w:t>
            </w:r>
          </w:p>
        </w:tc>
        <w:tc>
          <w:tcPr>
            <w:tcW w:w="1985" w:type="dxa"/>
            <w:vAlign w:val="center"/>
          </w:tcPr>
          <w:p w14:paraId="7DE011C5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XING FA SARL U</w:t>
            </w:r>
          </w:p>
        </w:tc>
        <w:tc>
          <w:tcPr>
            <w:tcW w:w="1559" w:type="dxa"/>
            <w:vMerge/>
            <w:vAlign w:val="center"/>
          </w:tcPr>
          <w:p w14:paraId="1816B2C5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9D50150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3BA03A6C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46/MME/CAB/DGMG/DDCM/2018</w:t>
            </w:r>
          </w:p>
        </w:tc>
        <w:tc>
          <w:tcPr>
            <w:tcW w:w="1606" w:type="dxa"/>
            <w:vAlign w:val="center"/>
          </w:tcPr>
          <w:p w14:paraId="0CEE0B58" w14:textId="4F62EF5F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18/07/18</w:t>
            </w:r>
            <w:r w:rsidRPr="00C3087C">
              <w:rPr>
                <w:rFonts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renouvlment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2335D4BC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32EF8C0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0,038</w:t>
            </w:r>
          </w:p>
        </w:tc>
        <w:tc>
          <w:tcPr>
            <w:tcW w:w="1748" w:type="dxa"/>
            <w:vAlign w:val="center"/>
          </w:tcPr>
          <w:p w14:paraId="1C09D06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Sèdina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(Kozah)</w:t>
            </w:r>
          </w:p>
        </w:tc>
        <w:tc>
          <w:tcPr>
            <w:tcW w:w="1859" w:type="dxa"/>
          </w:tcPr>
          <w:p w14:paraId="3F8C62B9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Calibri" w:cstheme="minorHAnsi"/>
                <w:bCs/>
                <w:sz w:val="20"/>
                <w:szCs w:val="20"/>
              </w:rPr>
              <w:t>Tel : +228 93 55 08 62/90 82 11 54</w:t>
            </w:r>
          </w:p>
        </w:tc>
      </w:tr>
      <w:tr w:rsidR="009B720E" w:rsidRPr="00C3087C" w14:paraId="102786C3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22EC7CAB" w14:textId="6A9DAF27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85</w:t>
            </w:r>
          </w:p>
        </w:tc>
        <w:tc>
          <w:tcPr>
            <w:tcW w:w="1985" w:type="dxa"/>
            <w:vAlign w:val="center"/>
          </w:tcPr>
          <w:p w14:paraId="6577691C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</w:p>
          <w:p w14:paraId="310851D5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  <w:r w:rsidRPr="00C3087C">
              <w:rPr>
                <w:rFonts w:cstheme="minorHAnsi"/>
                <w:b/>
              </w:rPr>
              <w:t>ALMACAR</w:t>
            </w:r>
          </w:p>
        </w:tc>
        <w:tc>
          <w:tcPr>
            <w:tcW w:w="1559" w:type="dxa"/>
            <w:vMerge/>
            <w:vAlign w:val="center"/>
          </w:tcPr>
          <w:p w14:paraId="2738191E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E286B57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</w:p>
          <w:p w14:paraId="5FAAC178" w14:textId="64D23901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34CD02C5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001/MME/CAB/DGMG/DDCM/2020</w:t>
            </w:r>
          </w:p>
        </w:tc>
        <w:tc>
          <w:tcPr>
            <w:tcW w:w="1606" w:type="dxa"/>
            <w:vAlign w:val="center"/>
          </w:tcPr>
          <w:p w14:paraId="37F001CE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08/01/20</w:t>
            </w:r>
          </w:p>
        </w:tc>
        <w:tc>
          <w:tcPr>
            <w:tcW w:w="850" w:type="dxa"/>
            <w:vAlign w:val="center"/>
          </w:tcPr>
          <w:p w14:paraId="0D820532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500DFBF8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43884AC3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AGOUDJA BADJA (AVE)</w:t>
            </w:r>
          </w:p>
        </w:tc>
        <w:tc>
          <w:tcPr>
            <w:tcW w:w="1859" w:type="dxa"/>
          </w:tcPr>
          <w:p w14:paraId="5EA8E35E" w14:textId="0D3BC1A8" w:rsidR="009B720E" w:rsidRPr="00C3087C" w:rsidRDefault="009B720E" w:rsidP="009B720E">
            <w:pPr>
              <w:tabs>
                <w:tab w:val="left" w:pos="200"/>
                <w:tab w:val="left" w:pos="2265"/>
              </w:tabs>
              <w:rPr>
                <w:rFonts w:cstheme="minorHAnsi"/>
                <w:bCs/>
                <w:sz w:val="20"/>
                <w:szCs w:val="20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BP 31260 Tél : 22614201/91824986</w:t>
            </w:r>
          </w:p>
        </w:tc>
      </w:tr>
      <w:tr w:rsidR="009B720E" w:rsidRPr="00C3087C" w14:paraId="04445B71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576992BF" w14:textId="3E55623B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86</w:t>
            </w:r>
          </w:p>
        </w:tc>
        <w:tc>
          <w:tcPr>
            <w:tcW w:w="1985" w:type="dxa"/>
            <w:vAlign w:val="center"/>
          </w:tcPr>
          <w:p w14:paraId="4AAFE6B6" w14:textId="77777777" w:rsidR="009B720E" w:rsidRDefault="009B720E" w:rsidP="009B720E">
            <w:pPr>
              <w:rPr>
                <w:rFonts w:cstheme="minorHAnsi"/>
                <w:b/>
              </w:rPr>
            </w:pPr>
            <w:r w:rsidRPr="00C3087C">
              <w:rPr>
                <w:rFonts w:cstheme="minorHAnsi"/>
                <w:b/>
              </w:rPr>
              <w:t>SHEHU DAN FODIO</w:t>
            </w:r>
          </w:p>
          <w:p w14:paraId="082F942A" w14:textId="33CC9654" w:rsidR="009B720E" w:rsidRPr="00C3087C" w:rsidRDefault="009B720E" w:rsidP="009B720E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453BC84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247011C" w14:textId="3E7D530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  <w:p w14:paraId="5B33C458" w14:textId="77777777" w:rsidR="009B720E" w:rsidRDefault="009B720E" w:rsidP="009B720E">
            <w:pPr>
              <w:jc w:val="center"/>
              <w:rPr>
                <w:rFonts w:cstheme="minorHAnsi"/>
                <w:bCs/>
              </w:rPr>
            </w:pPr>
          </w:p>
          <w:p w14:paraId="3B73E2B4" w14:textId="68E603FC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410" w:type="dxa"/>
            <w:vAlign w:val="center"/>
          </w:tcPr>
          <w:p w14:paraId="67CCE98E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050/MME/CAB/DGMG/DDCM/2020</w:t>
            </w:r>
          </w:p>
        </w:tc>
        <w:tc>
          <w:tcPr>
            <w:tcW w:w="1606" w:type="dxa"/>
            <w:vAlign w:val="center"/>
          </w:tcPr>
          <w:p w14:paraId="3B28E871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06/05/20</w:t>
            </w:r>
          </w:p>
        </w:tc>
        <w:tc>
          <w:tcPr>
            <w:tcW w:w="850" w:type="dxa"/>
            <w:vAlign w:val="center"/>
          </w:tcPr>
          <w:p w14:paraId="2B6A1A8F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0899BD2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0,33</w:t>
            </w:r>
          </w:p>
        </w:tc>
        <w:tc>
          <w:tcPr>
            <w:tcW w:w="1748" w:type="dxa"/>
            <w:vAlign w:val="center"/>
          </w:tcPr>
          <w:p w14:paraId="5A2B7FC9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Atti-Touwui</w:t>
            </w:r>
            <w:proofErr w:type="spellEnd"/>
            <w:r w:rsidRPr="00C3087C">
              <w:rPr>
                <w:rFonts w:cstheme="minorHAnsi"/>
                <w:bCs/>
              </w:rPr>
              <w:t xml:space="preserve"> (Avé)</w:t>
            </w:r>
          </w:p>
        </w:tc>
        <w:tc>
          <w:tcPr>
            <w:tcW w:w="1859" w:type="dxa"/>
          </w:tcPr>
          <w:p w14:paraId="51D21A36" w14:textId="77777777" w:rsidR="009B720E" w:rsidRPr="00C3087C" w:rsidRDefault="009B720E" w:rsidP="009B720E">
            <w:pPr>
              <w:tabs>
                <w:tab w:val="left" w:pos="200"/>
                <w:tab w:val="left" w:pos="2265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1029FE21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4D74BF03" w14:textId="6CA63CF5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87</w:t>
            </w:r>
          </w:p>
        </w:tc>
        <w:tc>
          <w:tcPr>
            <w:tcW w:w="1985" w:type="dxa"/>
            <w:vAlign w:val="center"/>
          </w:tcPr>
          <w:p w14:paraId="12D0C270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  <w:r w:rsidRPr="00C3087C">
              <w:rPr>
                <w:rFonts w:cstheme="minorHAnsi"/>
                <w:b/>
              </w:rPr>
              <w:t>EBOMAF</w:t>
            </w:r>
          </w:p>
        </w:tc>
        <w:tc>
          <w:tcPr>
            <w:tcW w:w="1559" w:type="dxa"/>
            <w:vMerge/>
            <w:vAlign w:val="center"/>
          </w:tcPr>
          <w:p w14:paraId="6DC00F30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C138FBB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157DFD56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008/PR/MDEM/CAB/</w:t>
            </w:r>
          </w:p>
          <w:p w14:paraId="1D6C7E39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DGMG/DDCM/2021</w:t>
            </w:r>
          </w:p>
        </w:tc>
        <w:tc>
          <w:tcPr>
            <w:tcW w:w="1606" w:type="dxa"/>
            <w:vAlign w:val="center"/>
          </w:tcPr>
          <w:p w14:paraId="66330A1A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19/01/2021</w:t>
            </w:r>
          </w:p>
        </w:tc>
        <w:tc>
          <w:tcPr>
            <w:tcW w:w="850" w:type="dxa"/>
            <w:vAlign w:val="center"/>
          </w:tcPr>
          <w:p w14:paraId="4F176687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FC53623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5BBAC889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Agoudja</w:t>
            </w:r>
            <w:proofErr w:type="spellEnd"/>
            <w:r w:rsidRPr="00C3087C">
              <w:rPr>
                <w:rFonts w:cstheme="minorHAnsi"/>
                <w:bCs/>
              </w:rPr>
              <w:t>-Badja</w:t>
            </w:r>
          </w:p>
        </w:tc>
        <w:tc>
          <w:tcPr>
            <w:tcW w:w="1859" w:type="dxa"/>
          </w:tcPr>
          <w:p w14:paraId="27AC1839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234D298D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3606ED0A" w14:textId="407D86CE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88</w:t>
            </w:r>
          </w:p>
        </w:tc>
        <w:tc>
          <w:tcPr>
            <w:tcW w:w="1985" w:type="dxa"/>
            <w:vMerge w:val="restart"/>
            <w:vAlign w:val="center"/>
          </w:tcPr>
          <w:p w14:paraId="42C06330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</w:p>
          <w:p w14:paraId="69A9F802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  <w:r w:rsidRPr="00C3087C">
              <w:rPr>
                <w:rFonts w:cstheme="minorHAnsi"/>
                <w:b/>
              </w:rPr>
              <w:t>CECO BTP</w:t>
            </w:r>
          </w:p>
          <w:p w14:paraId="389C612F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2491699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8F4D336" w14:textId="725B419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Granulite</w:t>
            </w:r>
          </w:p>
        </w:tc>
        <w:tc>
          <w:tcPr>
            <w:tcW w:w="2410" w:type="dxa"/>
            <w:vAlign w:val="center"/>
          </w:tcPr>
          <w:p w14:paraId="53577A1C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64/MME/CAB/</w:t>
            </w:r>
          </w:p>
          <w:p w14:paraId="5DF4668D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DGMG/DDCM/2019</w:t>
            </w:r>
          </w:p>
          <w:p w14:paraId="040F1C06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606" w:type="dxa"/>
            <w:vAlign w:val="center"/>
          </w:tcPr>
          <w:p w14:paraId="52B2BBC4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19/12/19</w:t>
            </w:r>
          </w:p>
        </w:tc>
        <w:tc>
          <w:tcPr>
            <w:tcW w:w="850" w:type="dxa"/>
            <w:vAlign w:val="center"/>
          </w:tcPr>
          <w:p w14:paraId="2DDA20C7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</w:p>
          <w:p w14:paraId="24282C37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434FD1E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6FDF3825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 xml:space="preserve">Lama </w:t>
            </w:r>
            <w:proofErr w:type="spellStart"/>
            <w:r w:rsidRPr="00C3087C">
              <w:rPr>
                <w:rFonts w:cstheme="minorHAnsi"/>
                <w:bCs/>
              </w:rPr>
              <w:t>Poulou-Tchamdè</w:t>
            </w:r>
            <w:proofErr w:type="spellEnd"/>
            <w:r w:rsidRPr="00C3087C">
              <w:rPr>
                <w:rFonts w:cstheme="minorHAnsi"/>
                <w:bCs/>
              </w:rPr>
              <w:t xml:space="preserve"> (Kozah)</w:t>
            </w:r>
          </w:p>
        </w:tc>
        <w:tc>
          <w:tcPr>
            <w:tcW w:w="1859" w:type="dxa"/>
            <w:vMerge w:val="restart"/>
          </w:tcPr>
          <w:p w14:paraId="6179D1E2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08 BP 80579, Lomé</w:t>
            </w:r>
          </w:p>
          <w:p w14:paraId="1975C16A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C3087C">
              <w:rPr>
                <w:rFonts w:cstheme="minorHAnsi"/>
                <w:bCs/>
                <w:sz w:val="20"/>
                <w:szCs w:val="20"/>
              </w:rPr>
              <w:t>Tél : 22251450/22250390</w:t>
            </w:r>
          </w:p>
          <w:p w14:paraId="5589D214" w14:textId="77777777" w:rsidR="009B720E" w:rsidRPr="00C3087C" w:rsidRDefault="009B720E" w:rsidP="009B720E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</w:p>
        </w:tc>
      </w:tr>
      <w:tr w:rsidR="009B720E" w:rsidRPr="00C3087C" w14:paraId="33376688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623FC95B" w14:textId="2AA953CB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89</w:t>
            </w:r>
          </w:p>
        </w:tc>
        <w:tc>
          <w:tcPr>
            <w:tcW w:w="1985" w:type="dxa"/>
            <w:vMerge/>
            <w:vAlign w:val="center"/>
          </w:tcPr>
          <w:p w14:paraId="441C9EAC" w14:textId="77777777" w:rsidR="009B720E" w:rsidRPr="00C3087C" w:rsidRDefault="009B720E" w:rsidP="009B720E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18FFF491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E562E7A" w14:textId="4883C9AE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3B41C2F5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053/MME/CAB/</w:t>
            </w:r>
          </w:p>
          <w:p w14:paraId="64E0F32A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24DD7B02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12/05/20</w:t>
            </w:r>
          </w:p>
        </w:tc>
        <w:tc>
          <w:tcPr>
            <w:tcW w:w="850" w:type="dxa"/>
            <w:vAlign w:val="center"/>
          </w:tcPr>
          <w:p w14:paraId="5FC4D304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CE031BF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5FE13870" w14:textId="77777777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 w:rsidRPr="00C3087C">
              <w:rPr>
                <w:rFonts w:cstheme="minorHAnsi"/>
                <w:bCs/>
              </w:rPr>
              <w:t>Atiho-Avati</w:t>
            </w:r>
            <w:proofErr w:type="spellEnd"/>
            <w:r w:rsidRPr="00C3087C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  <w:vMerge/>
          </w:tcPr>
          <w:p w14:paraId="5E3F0889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29493B2D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30C968F1" w14:textId="3D006D1C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90</w:t>
            </w:r>
          </w:p>
        </w:tc>
        <w:tc>
          <w:tcPr>
            <w:tcW w:w="1985" w:type="dxa"/>
            <w:vAlign w:val="center"/>
          </w:tcPr>
          <w:p w14:paraId="39CBA371" w14:textId="23154197" w:rsidR="009B720E" w:rsidRPr="00C3087C" w:rsidRDefault="009B720E" w:rsidP="009B7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R-B CARRIERE</w:t>
            </w:r>
          </w:p>
        </w:tc>
        <w:tc>
          <w:tcPr>
            <w:tcW w:w="1559" w:type="dxa"/>
            <w:vMerge/>
            <w:vAlign w:val="center"/>
          </w:tcPr>
          <w:p w14:paraId="544A013D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61E5D2C" w14:textId="7C401ECF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Granite</w:t>
            </w:r>
          </w:p>
        </w:tc>
        <w:tc>
          <w:tcPr>
            <w:tcW w:w="2410" w:type="dxa"/>
            <w:vAlign w:val="center"/>
          </w:tcPr>
          <w:p w14:paraId="45E93CEC" w14:textId="33B55129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010/PR/MDEM/CAB/DGMG/DDCM/2022</w:t>
            </w:r>
          </w:p>
        </w:tc>
        <w:tc>
          <w:tcPr>
            <w:tcW w:w="1606" w:type="dxa"/>
            <w:vAlign w:val="center"/>
          </w:tcPr>
          <w:p w14:paraId="1FD2FEB5" w14:textId="79200275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12/08/2022</w:t>
            </w:r>
          </w:p>
        </w:tc>
        <w:tc>
          <w:tcPr>
            <w:tcW w:w="850" w:type="dxa"/>
            <w:vAlign w:val="center"/>
          </w:tcPr>
          <w:p w14:paraId="7C82187A" w14:textId="14907A64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5F1FF67" w14:textId="7A86FCB0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0,1261</w:t>
            </w:r>
          </w:p>
        </w:tc>
        <w:tc>
          <w:tcPr>
            <w:tcW w:w="1748" w:type="dxa"/>
            <w:vAlign w:val="center"/>
          </w:tcPr>
          <w:p w14:paraId="4FDFC84A" w14:textId="20126343" w:rsidR="009B720E" w:rsidRPr="00C3087C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Alibi 2 (Tchamba)</w:t>
            </w:r>
          </w:p>
        </w:tc>
        <w:tc>
          <w:tcPr>
            <w:tcW w:w="1859" w:type="dxa"/>
          </w:tcPr>
          <w:p w14:paraId="5713AFB9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348C2C81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6C1A004D" w14:textId="5466A742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91</w:t>
            </w:r>
          </w:p>
        </w:tc>
        <w:tc>
          <w:tcPr>
            <w:tcW w:w="1985" w:type="dxa"/>
            <w:vAlign w:val="center"/>
          </w:tcPr>
          <w:p w14:paraId="3C8A6FE0" w14:textId="16F9B405" w:rsidR="009B720E" w:rsidRDefault="009B720E" w:rsidP="009B7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EBOMAF</w:t>
            </w:r>
          </w:p>
        </w:tc>
        <w:tc>
          <w:tcPr>
            <w:tcW w:w="1559" w:type="dxa"/>
            <w:vMerge/>
            <w:vAlign w:val="center"/>
          </w:tcPr>
          <w:p w14:paraId="25F2BF6A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CA61395" w14:textId="05A48A5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Granite</w:t>
            </w:r>
          </w:p>
        </w:tc>
        <w:tc>
          <w:tcPr>
            <w:tcW w:w="2410" w:type="dxa"/>
            <w:vAlign w:val="center"/>
          </w:tcPr>
          <w:p w14:paraId="3A4A1F4F" w14:textId="28A4ABAC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074/PR/MDEM/CAB/DGMG/DDCM/2022</w:t>
            </w:r>
          </w:p>
        </w:tc>
        <w:tc>
          <w:tcPr>
            <w:tcW w:w="1606" w:type="dxa"/>
            <w:vAlign w:val="center"/>
          </w:tcPr>
          <w:p w14:paraId="489FEDFE" w14:textId="4071119D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A7A1060" w14:textId="7D551456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7D30A50" w14:textId="183270D8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0,1389</w:t>
            </w:r>
          </w:p>
        </w:tc>
        <w:tc>
          <w:tcPr>
            <w:tcW w:w="1748" w:type="dxa"/>
            <w:vAlign w:val="center"/>
          </w:tcPr>
          <w:p w14:paraId="763F9E4A" w14:textId="089A003A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Timbou</w:t>
            </w:r>
            <w:proofErr w:type="spellEnd"/>
            <w:r>
              <w:rPr>
                <w:rFonts w:cstheme="minorHAnsi"/>
                <w:bCs/>
              </w:rPr>
              <w:t xml:space="preserve"> (Cinkassé)</w:t>
            </w:r>
          </w:p>
        </w:tc>
        <w:tc>
          <w:tcPr>
            <w:tcW w:w="1859" w:type="dxa"/>
          </w:tcPr>
          <w:p w14:paraId="01A86736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7284FD17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0019F7A9" w14:textId="012B71E3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92</w:t>
            </w:r>
          </w:p>
        </w:tc>
        <w:tc>
          <w:tcPr>
            <w:tcW w:w="1985" w:type="dxa"/>
            <w:vAlign w:val="center"/>
          </w:tcPr>
          <w:p w14:paraId="7F3EC89C" w14:textId="06CB248C" w:rsidR="009B720E" w:rsidRDefault="009B720E" w:rsidP="009B720E">
            <w:pPr>
              <w:rPr>
                <w:rFonts w:cstheme="minorHAnsi"/>
                <w:b/>
              </w:rPr>
            </w:pPr>
            <w:r w:rsidRPr="006D3884">
              <w:rPr>
                <w:rFonts w:cstheme="minorHAnsi"/>
                <w:b/>
                <w:sz w:val="20"/>
                <w:szCs w:val="20"/>
              </w:rPr>
              <w:t>NOUVELLE CARRIERE DE NOTSE</w:t>
            </w:r>
          </w:p>
        </w:tc>
        <w:tc>
          <w:tcPr>
            <w:tcW w:w="1559" w:type="dxa"/>
            <w:vMerge/>
            <w:vAlign w:val="center"/>
          </w:tcPr>
          <w:p w14:paraId="26A30E0C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85EAFE9" w14:textId="20C7A86E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Migmatite</w:t>
            </w:r>
          </w:p>
        </w:tc>
        <w:tc>
          <w:tcPr>
            <w:tcW w:w="2410" w:type="dxa"/>
            <w:vAlign w:val="center"/>
          </w:tcPr>
          <w:p w14:paraId="438F5769" w14:textId="6AC76D45" w:rsidR="009B720E" w:rsidRDefault="009B720E" w:rsidP="009B720E">
            <w:pPr>
              <w:jc w:val="center"/>
            </w:pPr>
            <w:r>
              <w:t>088/PR/MDEM/CAB/DGMG/DDCM/2022</w:t>
            </w:r>
          </w:p>
        </w:tc>
        <w:tc>
          <w:tcPr>
            <w:tcW w:w="1606" w:type="dxa"/>
            <w:vAlign w:val="center"/>
          </w:tcPr>
          <w:p w14:paraId="6D1921D8" w14:textId="443855E9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78345F57" w14:textId="4044B764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C3A80D3" w14:textId="7FB7ED7E" w:rsidR="009B720E" w:rsidRDefault="009B720E" w:rsidP="009B720E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3B6CC7A4" w14:textId="7B18AFC7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Alati</w:t>
            </w:r>
            <w:proofErr w:type="spellEnd"/>
            <w:r>
              <w:rPr>
                <w:rFonts w:cstheme="minorHAnsi"/>
                <w:bCs/>
              </w:rPr>
              <w:t xml:space="preserve"> (</w:t>
            </w:r>
            <w:proofErr w:type="spellStart"/>
            <w:r>
              <w:rPr>
                <w:rFonts w:cstheme="minorHAnsi"/>
                <w:bCs/>
              </w:rPr>
              <w:t>Haho</w:t>
            </w:r>
            <w:proofErr w:type="spellEnd"/>
            <w:r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7339FC4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7AE9020D" w14:textId="77777777" w:rsidTr="00E64684">
        <w:trPr>
          <w:trHeight w:val="301"/>
          <w:jc w:val="center"/>
        </w:trPr>
        <w:tc>
          <w:tcPr>
            <w:tcW w:w="562" w:type="dxa"/>
            <w:vAlign w:val="center"/>
          </w:tcPr>
          <w:p w14:paraId="5E4AD72E" w14:textId="7ABCBBF2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93</w:t>
            </w:r>
          </w:p>
        </w:tc>
        <w:tc>
          <w:tcPr>
            <w:tcW w:w="1985" w:type="dxa"/>
            <w:vAlign w:val="center"/>
          </w:tcPr>
          <w:p w14:paraId="782DD62D" w14:textId="1579A686" w:rsidR="009B720E" w:rsidRPr="00CA25E2" w:rsidRDefault="009B720E" w:rsidP="009B720E">
            <w:pPr>
              <w:rPr>
                <w:b/>
                <w:bCs/>
              </w:rPr>
            </w:pPr>
            <w:r w:rsidRPr="00CA25E2">
              <w:rPr>
                <w:b/>
                <w:bCs/>
              </w:rPr>
              <w:t>VIRAS-INDUSTRIE</w:t>
            </w:r>
          </w:p>
        </w:tc>
        <w:tc>
          <w:tcPr>
            <w:tcW w:w="1559" w:type="dxa"/>
            <w:vMerge/>
            <w:vAlign w:val="center"/>
          </w:tcPr>
          <w:p w14:paraId="117E6DB8" w14:textId="77777777" w:rsidR="009B720E" w:rsidRPr="00E64684" w:rsidRDefault="009B720E" w:rsidP="009B720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A43D894" w14:textId="6425145E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Gneiss granulitique</w:t>
            </w:r>
          </w:p>
        </w:tc>
        <w:tc>
          <w:tcPr>
            <w:tcW w:w="2410" w:type="dxa"/>
            <w:vAlign w:val="center"/>
          </w:tcPr>
          <w:p w14:paraId="57D86A19" w14:textId="263D7E1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t>073/PR/MDEM/CAB/DGMG/DDCM/2022</w:t>
            </w:r>
          </w:p>
        </w:tc>
        <w:tc>
          <w:tcPr>
            <w:tcW w:w="1606" w:type="dxa"/>
            <w:vAlign w:val="center"/>
          </w:tcPr>
          <w:p w14:paraId="246B3419" w14:textId="70EE7F89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FBA75F4" w14:textId="089FB04C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F4BE76E" w14:textId="0BC0F44F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0,17</w:t>
            </w:r>
          </w:p>
        </w:tc>
        <w:tc>
          <w:tcPr>
            <w:tcW w:w="1748" w:type="dxa"/>
            <w:vAlign w:val="center"/>
          </w:tcPr>
          <w:p w14:paraId="4DFA6657" w14:textId="280BEC1A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Kouméa-Sèdina</w:t>
            </w:r>
            <w:proofErr w:type="spellEnd"/>
            <w:r>
              <w:rPr>
                <w:rFonts w:cstheme="minorHAnsi"/>
                <w:bCs/>
              </w:rPr>
              <w:t xml:space="preserve"> (Kozah)</w:t>
            </w:r>
          </w:p>
        </w:tc>
        <w:tc>
          <w:tcPr>
            <w:tcW w:w="1859" w:type="dxa"/>
          </w:tcPr>
          <w:p w14:paraId="1A34E95B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B720E" w:rsidRPr="00C3087C" w14:paraId="4DDC9C96" w14:textId="77777777" w:rsidTr="00E64684">
        <w:trPr>
          <w:trHeight w:val="503"/>
          <w:jc w:val="center"/>
        </w:trPr>
        <w:tc>
          <w:tcPr>
            <w:tcW w:w="562" w:type="dxa"/>
            <w:vAlign w:val="center"/>
          </w:tcPr>
          <w:p w14:paraId="6F65456C" w14:textId="358332BE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94</w:t>
            </w:r>
          </w:p>
        </w:tc>
        <w:tc>
          <w:tcPr>
            <w:tcW w:w="1985" w:type="dxa"/>
            <w:vAlign w:val="center"/>
          </w:tcPr>
          <w:p w14:paraId="1B252E28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GRANUTOGO</w:t>
            </w:r>
          </w:p>
        </w:tc>
        <w:tc>
          <w:tcPr>
            <w:tcW w:w="1559" w:type="dxa"/>
            <w:vMerge w:val="restart"/>
            <w:vAlign w:val="center"/>
          </w:tcPr>
          <w:p w14:paraId="7C6879FD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EXPLOITATION A PETITE</w:t>
            </w:r>
          </w:p>
          <w:p w14:paraId="4F1CC75C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  <w:sz w:val="20"/>
              </w:rPr>
              <w:t xml:space="preserve">ECHELLE </w:t>
            </w:r>
          </w:p>
          <w:p w14:paraId="1E18F65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3EAFC40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7800C2A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503910CF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3846A440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0917F6EE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7768CD78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0A9F599A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1E3D16B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289DB6BD" w14:textId="764E7FE2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3C8CF8B0" w14:textId="072D4DE2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701197B0" w14:textId="6DF52ACE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71780204" w14:textId="23F243EC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202480F0" w14:textId="3373469D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6868BD30" w14:textId="152ED792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4110BC8D" w14:textId="3A1E561F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38DAC87E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457829F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0F38ED68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t>EXPLOITATION A PETITE</w:t>
            </w:r>
          </w:p>
          <w:p w14:paraId="15F8658F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  <w:r w:rsidRPr="00E64684">
              <w:rPr>
                <w:rFonts w:eastAsia="Calibri" w:cstheme="minorHAnsi"/>
                <w:b/>
              </w:rPr>
              <w:t xml:space="preserve">ECHELLE </w:t>
            </w:r>
          </w:p>
          <w:p w14:paraId="2DEF5A4D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  <w:p w14:paraId="34E7BE5C" w14:textId="0B1F097B" w:rsidR="009B720E" w:rsidRPr="00E64684" w:rsidRDefault="009B720E" w:rsidP="009B720E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97EAC8F" w14:textId="6F23868C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lastRenderedPageBreak/>
              <w:t>Migmatite</w:t>
            </w:r>
          </w:p>
        </w:tc>
        <w:tc>
          <w:tcPr>
            <w:tcW w:w="2410" w:type="dxa"/>
            <w:vAlign w:val="center"/>
          </w:tcPr>
          <w:p w14:paraId="4BAEBB52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42/MME/CAB/DGMG/DDCM/2018</w:t>
            </w:r>
          </w:p>
        </w:tc>
        <w:tc>
          <w:tcPr>
            <w:tcW w:w="1606" w:type="dxa"/>
            <w:vAlign w:val="center"/>
          </w:tcPr>
          <w:p w14:paraId="09551CAC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06/07/18</w:t>
            </w:r>
          </w:p>
          <w:p w14:paraId="2139AAD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850" w:type="dxa"/>
            <w:vAlign w:val="center"/>
          </w:tcPr>
          <w:p w14:paraId="3C5B77A2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C095BEB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0,0779</w:t>
            </w:r>
          </w:p>
        </w:tc>
        <w:tc>
          <w:tcPr>
            <w:tcW w:w="1748" w:type="dxa"/>
            <w:vAlign w:val="center"/>
          </w:tcPr>
          <w:p w14:paraId="2E180696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Amélépké</w:t>
            </w:r>
            <w:proofErr w:type="spellEnd"/>
          </w:p>
          <w:p w14:paraId="6AC17584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(ZIO)</w:t>
            </w:r>
          </w:p>
        </w:tc>
        <w:tc>
          <w:tcPr>
            <w:tcW w:w="1859" w:type="dxa"/>
          </w:tcPr>
          <w:p w14:paraId="1AC63EAB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"/>
                <w:szCs w:val="2"/>
              </w:rPr>
            </w:pPr>
          </w:p>
          <w:p w14:paraId="425EE74F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Calibri" w:cstheme="minorHAnsi"/>
                <w:bCs/>
                <w:sz w:val="20"/>
                <w:szCs w:val="20"/>
              </w:rPr>
              <w:t>Tél : 22700683/22270763</w:t>
            </w:r>
          </w:p>
        </w:tc>
      </w:tr>
      <w:tr w:rsidR="009B720E" w:rsidRPr="00C3087C" w14:paraId="2D46F3F2" w14:textId="77777777" w:rsidTr="00E64684">
        <w:trPr>
          <w:trHeight w:val="1026"/>
          <w:jc w:val="center"/>
        </w:trPr>
        <w:tc>
          <w:tcPr>
            <w:tcW w:w="562" w:type="dxa"/>
            <w:vAlign w:val="center"/>
          </w:tcPr>
          <w:p w14:paraId="23700CFF" w14:textId="053E83C3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  <w:lang w:val="en-US"/>
              </w:rPr>
              <w:t>95</w:t>
            </w:r>
          </w:p>
        </w:tc>
        <w:tc>
          <w:tcPr>
            <w:tcW w:w="1985" w:type="dxa"/>
            <w:vAlign w:val="center"/>
          </w:tcPr>
          <w:p w14:paraId="4AE3FAA6" w14:textId="3879F0E9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SAD</w:t>
            </w:r>
          </w:p>
        </w:tc>
        <w:tc>
          <w:tcPr>
            <w:tcW w:w="1559" w:type="dxa"/>
            <w:vMerge/>
            <w:vAlign w:val="center"/>
          </w:tcPr>
          <w:p w14:paraId="27139763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5A365B7" w14:textId="78F73712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881F286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031/MME/CAB/</w:t>
            </w:r>
          </w:p>
          <w:p w14:paraId="0C41DEBE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DGMG/2016</w:t>
            </w:r>
          </w:p>
        </w:tc>
        <w:tc>
          <w:tcPr>
            <w:tcW w:w="1606" w:type="dxa"/>
            <w:vAlign w:val="center"/>
          </w:tcPr>
          <w:p w14:paraId="560ACD41" w14:textId="15FD6943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07/06/16</w:t>
            </w:r>
            <w:r w:rsidRPr="00C3087C">
              <w:rPr>
                <w:rFonts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renouvlment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77711339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47FB5F07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0,45</w:t>
            </w:r>
          </w:p>
        </w:tc>
        <w:tc>
          <w:tcPr>
            <w:tcW w:w="1748" w:type="dxa"/>
            <w:vAlign w:val="center"/>
          </w:tcPr>
          <w:p w14:paraId="117969FC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Lac Togo (Lac)</w:t>
            </w:r>
          </w:p>
        </w:tc>
        <w:tc>
          <w:tcPr>
            <w:tcW w:w="1859" w:type="dxa"/>
          </w:tcPr>
          <w:p w14:paraId="79E3A53C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C3087C">
              <w:rPr>
                <w:rFonts w:eastAsia="Calibri" w:cstheme="minorHAnsi"/>
                <w:bCs/>
                <w:sz w:val="20"/>
                <w:szCs w:val="20"/>
              </w:rPr>
              <w:t>Résidence du Benin villa A12</w:t>
            </w:r>
            <w:r w:rsidRPr="00C3087C">
              <w:rPr>
                <w:rFonts w:eastAsia="Calibri" w:cstheme="minorHAnsi"/>
                <w:bCs/>
                <w:sz w:val="28"/>
              </w:rPr>
              <w:t xml:space="preserve"> </w:t>
            </w:r>
            <w:r w:rsidRPr="00C3087C">
              <w:rPr>
                <w:rFonts w:eastAsia="Calibri" w:cstheme="minorHAnsi"/>
                <w:bCs/>
                <w:sz w:val="20"/>
                <w:szCs w:val="20"/>
              </w:rPr>
              <w:t>BP : 20151, Tél. + (228) 98 92 74 13</w:t>
            </w:r>
          </w:p>
        </w:tc>
      </w:tr>
      <w:tr w:rsidR="009B720E" w:rsidRPr="00C3087C" w14:paraId="30B0F0F0" w14:textId="77777777" w:rsidTr="00E64684">
        <w:trPr>
          <w:trHeight w:val="489"/>
          <w:jc w:val="center"/>
        </w:trPr>
        <w:tc>
          <w:tcPr>
            <w:tcW w:w="562" w:type="dxa"/>
            <w:vAlign w:val="center"/>
          </w:tcPr>
          <w:p w14:paraId="267C37E0" w14:textId="4A51700F" w:rsidR="009B720E" w:rsidRPr="00E64684" w:rsidRDefault="009B720E" w:rsidP="009B720E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E64684">
              <w:rPr>
                <w:rFonts w:eastAsia="Calibri" w:cstheme="minorHAnsi"/>
                <w:bCs/>
              </w:rPr>
              <w:t>96</w:t>
            </w:r>
          </w:p>
        </w:tc>
        <w:tc>
          <w:tcPr>
            <w:tcW w:w="1985" w:type="dxa"/>
            <w:vAlign w:val="center"/>
          </w:tcPr>
          <w:p w14:paraId="067846F9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ACI</w:t>
            </w:r>
          </w:p>
        </w:tc>
        <w:tc>
          <w:tcPr>
            <w:tcW w:w="1559" w:type="dxa"/>
            <w:vMerge/>
            <w:vAlign w:val="center"/>
          </w:tcPr>
          <w:p w14:paraId="4F477395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29ECA8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 lacustre</w:t>
            </w:r>
          </w:p>
        </w:tc>
        <w:tc>
          <w:tcPr>
            <w:tcW w:w="2410" w:type="dxa"/>
            <w:vAlign w:val="center"/>
          </w:tcPr>
          <w:p w14:paraId="7A688E1E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46/MME/CAB/DGMG/2017</w:t>
            </w:r>
          </w:p>
        </w:tc>
        <w:tc>
          <w:tcPr>
            <w:tcW w:w="1606" w:type="dxa"/>
            <w:vAlign w:val="center"/>
          </w:tcPr>
          <w:p w14:paraId="024776B2" w14:textId="77777777" w:rsidR="009B720E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30/08/17</w:t>
            </w:r>
          </w:p>
          <w:p w14:paraId="182111BC" w14:textId="056E3553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Renouvlemnt</w:t>
            </w:r>
            <w:proofErr w:type="spellEnd"/>
            <w:r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47B21504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5DD0B61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0,25</w:t>
            </w:r>
          </w:p>
        </w:tc>
        <w:tc>
          <w:tcPr>
            <w:tcW w:w="1748" w:type="dxa"/>
            <w:vAlign w:val="center"/>
          </w:tcPr>
          <w:p w14:paraId="5C0A424E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Goumoukopé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    </w:t>
            </w:r>
            <w:proofErr w:type="gramStart"/>
            <w:r w:rsidRPr="00C3087C">
              <w:rPr>
                <w:rFonts w:eastAsia="Calibri" w:cstheme="minorHAnsi"/>
                <w:bCs/>
              </w:rPr>
              <w:t xml:space="preserve">   (</w:t>
            </w:r>
            <w:proofErr w:type="gramEnd"/>
            <w:r w:rsidRPr="00C3087C">
              <w:rPr>
                <w:rFonts w:eastAsia="Calibri" w:cstheme="minorHAnsi"/>
                <w:bCs/>
              </w:rPr>
              <w:t>lacs)</w:t>
            </w:r>
          </w:p>
        </w:tc>
        <w:tc>
          <w:tcPr>
            <w:tcW w:w="1859" w:type="dxa"/>
          </w:tcPr>
          <w:p w14:paraId="109EA1C6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Tél. : (228) 22 21 69 19/ 92 40 86 08</w:t>
            </w:r>
          </w:p>
        </w:tc>
      </w:tr>
      <w:tr w:rsidR="009B720E" w:rsidRPr="00C3087C" w14:paraId="5382F6B1" w14:textId="77777777" w:rsidTr="00E64684">
        <w:trPr>
          <w:trHeight w:val="868"/>
          <w:jc w:val="center"/>
        </w:trPr>
        <w:tc>
          <w:tcPr>
            <w:tcW w:w="562" w:type="dxa"/>
            <w:vAlign w:val="center"/>
          </w:tcPr>
          <w:p w14:paraId="792581BC" w14:textId="3144CD56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97</w:t>
            </w:r>
          </w:p>
        </w:tc>
        <w:tc>
          <w:tcPr>
            <w:tcW w:w="1985" w:type="dxa"/>
            <w:vMerge w:val="restart"/>
            <w:vAlign w:val="center"/>
          </w:tcPr>
          <w:p w14:paraId="2EEF0FCB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SCANTOGO-MINE</w:t>
            </w:r>
          </w:p>
          <w:p w14:paraId="243DBA63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F24210F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8152606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3E608B79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006/MME/CAB/DGMG/2017</w:t>
            </w:r>
          </w:p>
        </w:tc>
        <w:tc>
          <w:tcPr>
            <w:tcW w:w="1606" w:type="dxa"/>
            <w:vAlign w:val="center"/>
          </w:tcPr>
          <w:p w14:paraId="01DEAF85" w14:textId="6A1F12DC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16/01/17</w:t>
            </w:r>
            <w:r w:rsidRPr="00C3087C">
              <w:rPr>
                <w:rFonts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renouvlment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570042C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400FA93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4,05</w:t>
            </w:r>
          </w:p>
        </w:tc>
        <w:tc>
          <w:tcPr>
            <w:tcW w:w="1748" w:type="dxa"/>
            <w:vAlign w:val="center"/>
          </w:tcPr>
          <w:p w14:paraId="33DC4FD2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Namon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</w:t>
            </w:r>
            <w:proofErr w:type="spellStart"/>
            <w:r w:rsidRPr="00C3087C">
              <w:rPr>
                <w:rFonts w:eastAsia="Calibri" w:cstheme="minorHAnsi"/>
                <w:bCs/>
              </w:rPr>
              <w:t>Dankpen</w:t>
            </w:r>
            <w:proofErr w:type="spellEnd"/>
            <w:r w:rsidRPr="00C3087C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  <w:vMerge w:val="restart"/>
          </w:tcPr>
          <w:p w14:paraId="25EEE9C8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BP : 62108, Lomé</w:t>
            </w:r>
          </w:p>
          <w:p w14:paraId="598B63DD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 22270681/22270763</w:t>
            </w:r>
          </w:p>
        </w:tc>
      </w:tr>
      <w:tr w:rsidR="009B720E" w:rsidRPr="00C3087C" w14:paraId="29F4614B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623EC33C" w14:textId="37862692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98</w:t>
            </w:r>
          </w:p>
        </w:tc>
        <w:tc>
          <w:tcPr>
            <w:tcW w:w="1985" w:type="dxa"/>
            <w:vMerge/>
            <w:vAlign w:val="center"/>
          </w:tcPr>
          <w:p w14:paraId="1CD4B3F5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7088BB5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DE46018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Dolomie</w:t>
            </w:r>
          </w:p>
        </w:tc>
        <w:tc>
          <w:tcPr>
            <w:tcW w:w="2410" w:type="dxa"/>
            <w:vAlign w:val="center"/>
          </w:tcPr>
          <w:p w14:paraId="0D473B2F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051/MME/CAB/DGMG/DDCM/2020</w:t>
            </w:r>
          </w:p>
        </w:tc>
        <w:tc>
          <w:tcPr>
            <w:tcW w:w="1606" w:type="dxa"/>
            <w:vAlign w:val="center"/>
          </w:tcPr>
          <w:p w14:paraId="00B631FA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06/05/20</w:t>
            </w:r>
          </w:p>
        </w:tc>
        <w:tc>
          <w:tcPr>
            <w:tcW w:w="850" w:type="dxa"/>
            <w:vAlign w:val="center"/>
          </w:tcPr>
          <w:p w14:paraId="68A7E443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0BECD122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3,92</w:t>
            </w:r>
          </w:p>
        </w:tc>
        <w:tc>
          <w:tcPr>
            <w:tcW w:w="1748" w:type="dxa"/>
            <w:vAlign w:val="center"/>
          </w:tcPr>
          <w:p w14:paraId="171FCEC9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Kamina (</w:t>
            </w:r>
            <w:proofErr w:type="spellStart"/>
            <w:r w:rsidRPr="00C3087C">
              <w:rPr>
                <w:rFonts w:eastAsia="Calibri" w:cstheme="minorHAnsi"/>
                <w:bCs/>
              </w:rPr>
              <w:t>Akébou</w:t>
            </w:r>
            <w:proofErr w:type="spellEnd"/>
            <w:r w:rsidRPr="00C3087C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  <w:vMerge/>
          </w:tcPr>
          <w:p w14:paraId="3A4CA8CC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0E" w:rsidRPr="00C3087C" w14:paraId="0A9F167A" w14:textId="77777777" w:rsidTr="00E64684">
        <w:trPr>
          <w:trHeight w:val="551"/>
          <w:jc w:val="center"/>
        </w:trPr>
        <w:tc>
          <w:tcPr>
            <w:tcW w:w="562" w:type="dxa"/>
            <w:vAlign w:val="center"/>
          </w:tcPr>
          <w:p w14:paraId="1F454327" w14:textId="30829013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99</w:t>
            </w:r>
          </w:p>
        </w:tc>
        <w:tc>
          <w:tcPr>
            <w:tcW w:w="1985" w:type="dxa"/>
            <w:vAlign w:val="center"/>
          </w:tcPr>
          <w:p w14:paraId="3F2DFEE4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SAMARIA</w:t>
            </w:r>
          </w:p>
        </w:tc>
        <w:tc>
          <w:tcPr>
            <w:tcW w:w="1559" w:type="dxa"/>
            <w:vMerge/>
            <w:vAlign w:val="center"/>
          </w:tcPr>
          <w:p w14:paraId="629854DB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8FC423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084AD44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058/MME/CAB/DGMG/DDCM/2019</w:t>
            </w:r>
          </w:p>
        </w:tc>
        <w:tc>
          <w:tcPr>
            <w:tcW w:w="1606" w:type="dxa"/>
            <w:vAlign w:val="center"/>
          </w:tcPr>
          <w:p w14:paraId="0CF7E48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06/12/19</w:t>
            </w:r>
          </w:p>
        </w:tc>
        <w:tc>
          <w:tcPr>
            <w:tcW w:w="850" w:type="dxa"/>
            <w:vAlign w:val="center"/>
          </w:tcPr>
          <w:p w14:paraId="1D067B7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CBC3497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0,065</w:t>
            </w:r>
          </w:p>
        </w:tc>
        <w:tc>
          <w:tcPr>
            <w:tcW w:w="1748" w:type="dxa"/>
            <w:vAlign w:val="center"/>
          </w:tcPr>
          <w:p w14:paraId="7B3A57F3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Boka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Pr="00C3087C">
              <w:rPr>
                <w:rFonts w:eastAsia="Calibri" w:cstheme="minorHAnsi"/>
                <w:bCs/>
              </w:rPr>
              <w:t>Dévégo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(Golfe)</w:t>
            </w:r>
          </w:p>
        </w:tc>
        <w:tc>
          <w:tcPr>
            <w:tcW w:w="1859" w:type="dxa"/>
          </w:tcPr>
          <w:p w14:paraId="084CEFFB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0E" w:rsidRPr="00C3087C" w14:paraId="376A93E9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142DF2D5" w14:textId="1BDDE4FF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100</w:t>
            </w:r>
          </w:p>
        </w:tc>
        <w:tc>
          <w:tcPr>
            <w:tcW w:w="1985" w:type="dxa"/>
            <w:vAlign w:val="center"/>
          </w:tcPr>
          <w:p w14:paraId="41C984CF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MSTD</w:t>
            </w:r>
          </w:p>
        </w:tc>
        <w:tc>
          <w:tcPr>
            <w:tcW w:w="1559" w:type="dxa"/>
            <w:vMerge/>
            <w:vAlign w:val="center"/>
          </w:tcPr>
          <w:p w14:paraId="6AF8D236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6A559BA" w14:textId="49745590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Marbre</w:t>
            </w:r>
          </w:p>
        </w:tc>
        <w:tc>
          <w:tcPr>
            <w:tcW w:w="2410" w:type="dxa"/>
            <w:vAlign w:val="center"/>
          </w:tcPr>
          <w:p w14:paraId="70701500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044/MME/CAB/DGMG/DDCM/2020</w:t>
            </w:r>
          </w:p>
        </w:tc>
        <w:tc>
          <w:tcPr>
            <w:tcW w:w="1606" w:type="dxa"/>
            <w:vAlign w:val="center"/>
          </w:tcPr>
          <w:p w14:paraId="16E29870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28/04/20</w:t>
            </w:r>
          </w:p>
        </w:tc>
        <w:tc>
          <w:tcPr>
            <w:tcW w:w="850" w:type="dxa"/>
            <w:vAlign w:val="center"/>
          </w:tcPr>
          <w:p w14:paraId="0DFEC8D9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026BDD3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0,43</w:t>
            </w:r>
          </w:p>
        </w:tc>
        <w:tc>
          <w:tcPr>
            <w:tcW w:w="1748" w:type="dxa"/>
            <w:vAlign w:val="center"/>
          </w:tcPr>
          <w:p w14:paraId="7F132DAB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Onyawlou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(Amou)</w:t>
            </w:r>
          </w:p>
        </w:tc>
        <w:tc>
          <w:tcPr>
            <w:tcW w:w="1859" w:type="dxa"/>
          </w:tcPr>
          <w:p w14:paraId="1DCC0864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Tel : 91 92 64 95</w:t>
            </w:r>
          </w:p>
        </w:tc>
      </w:tr>
      <w:tr w:rsidR="009B720E" w:rsidRPr="00C3087C" w14:paraId="742DF376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0EB9123C" w14:textId="2AA6D80A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101</w:t>
            </w:r>
          </w:p>
        </w:tc>
        <w:tc>
          <w:tcPr>
            <w:tcW w:w="1985" w:type="dxa"/>
            <w:vAlign w:val="center"/>
          </w:tcPr>
          <w:p w14:paraId="6CFD514D" w14:textId="77777777" w:rsidR="009B720E" w:rsidRPr="00C3087C" w:rsidRDefault="009B720E" w:rsidP="009B720E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SEERMA</w:t>
            </w:r>
          </w:p>
        </w:tc>
        <w:tc>
          <w:tcPr>
            <w:tcW w:w="1559" w:type="dxa"/>
            <w:vMerge/>
            <w:vAlign w:val="center"/>
          </w:tcPr>
          <w:p w14:paraId="4D24D814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98260B1" w14:textId="0D64F851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9C42F9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070/MME/CAB/DGMG/DDCM/2020</w:t>
            </w:r>
          </w:p>
        </w:tc>
        <w:tc>
          <w:tcPr>
            <w:tcW w:w="1606" w:type="dxa"/>
            <w:vAlign w:val="center"/>
          </w:tcPr>
          <w:p w14:paraId="36623355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06/08/20</w:t>
            </w:r>
          </w:p>
        </w:tc>
        <w:tc>
          <w:tcPr>
            <w:tcW w:w="850" w:type="dxa"/>
            <w:vAlign w:val="center"/>
          </w:tcPr>
          <w:p w14:paraId="7058134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7DE95F7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1,72</w:t>
            </w:r>
          </w:p>
        </w:tc>
        <w:tc>
          <w:tcPr>
            <w:tcW w:w="1748" w:type="dxa"/>
            <w:vAlign w:val="center"/>
          </w:tcPr>
          <w:p w14:paraId="7D013B9D" w14:textId="7777777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Tamani-Adamavo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(Golfe)</w:t>
            </w:r>
          </w:p>
        </w:tc>
        <w:tc>
          <w:tcPr>
            <w:tcW w:w="1859" w:type="dxa"/>
          </w:tcPr>
          <w:p w14:paraId="3358E3F5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Tel : 99 70 39 54 / 91 00 85 47</w:t>
            </w:r>
          </w:p>
        </w:tc>
      </w:tr>
      <w:tr w:rsidR="009B720E" w:rsidRPr="00C3087C" w14:paraId="337505C6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3C1DD15A" w14:textId="5DBAC375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102</w:t>
            </w:r>
          </w:p>
        </w:tc>
        <w:tc>
          <w:tcPr>
            <w:tcW w:w="1985" w:type="dxa"/>
            <w:vAlign w:val="center"/>
          </w:tcPr>
          <w:p w14:paraId="5EF53FDC" w14:textId="36093982" w:rsidR="009B720E" w:rsidRPr="00830AB9" w:rsidRDefault="009B720E" w:rsidP="009B720E">
            <w:pPr>
              <w:rPr>
                <w:b/>
                <w:bCs/>
              </w:rPr>
            </w:pPr>
            <w:r w:rsidRPr="00830AB9">
              <w:rPr>
                <w:b/>
                <w:bCs/>
              </w:rPr>
              <w:t>SAMARIA</w:t>
            </w:r>
          </w:p>
        </w:tc>
        <w:tc>
          <w:tcPr>
            <w:tcW w:w="1559" w:type="dxa"/>
            <w:vMerge/>
            <w:vAlign w:val="center"/>
          </w:tcPr>
          <w:p w14:paraId="019FD6C8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BFF73CC" w14:textId="3BA83676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20A3B57" w14:textId="32E4E12E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071</w:t>
            </w:r>
            <w:r w:rsidRPr="0043674B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D936315" w14:textId="3572F2F9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A4CD460" w14:textId="436ED2B1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307C461C" w14:textId="66818947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0,3018</w:t>
            </w:r>
          </w:p>
        </w:tc>
        <w:tc>
          <w:tcPr>
            <w:tcW w:w="1748" w:type="dxa"/>
            <w:vAlign w:val="center"/>
          </w:tcPr>
          <w:p w14:paraId="2A9A74D8" w14:textId="0E91ACC5" w:rsidR="009B720E" w:rsidRPr="00C3087C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Baté</w:t>
            </w:r>
            <w:proofErr w:type="spellEnd"/>
            <w:r>
              <w:rPr>
                <w:rFonts w:cstheme="minorHAnsi"/>
                <w:bCs/>
              </w:rPr>
              <w:t>-Kopé (Lacs)</w:t>
            </w:r>
          </w:p>
        </w:tc>
        <w:tc>
          <w:tcPr>
            <w:tcW w:w="1859" w:type="dxa"/>
          </w:tcPr>
          <w:p w14:paraId="02813FB0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0E" w:rsidRPr="00C3087C" w14:paraId="2C51FEAA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67AEA0DE" w14:textId="60E958D0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103</w:t>
            </w:r>
          </w:p>
        </w:tc>
        <w:tc>
          <w:tcPr>
            <w:tcW w:w="1985" w:type="dxa"/>
            <w:vAlign w:val="center"/>
          </w:tcPr>
          <w:p w14:paraId="315E5A10" w14:textId="19DAFA6A" w:rsidR="009B720E" w:rsidRPr="00314437" w:rsidRDefault="009B720E" w:rsidP="009B720E">
            <w:pPr>
              <w:rPr>
                <w:b/>
                <w:bCs/>
              </w:rPr>
            </w:pPr>
            <w:r w:rsidRPr="00314437">
              <w:rPr>
                <w:b/>
                <w:bCs/>
              </w:rPr>
              <w:t>TOGO DRAGAGE</w:t>
            </w:r>
          </w:p>
        </w:tc>
        <w:tc>
          <w:tcPr>
            <w:tcW w:w="1559" w:type="dxa"/>
            <w:vMerge/>
            <w:vAlign w:val="center"/>
          </w:tcPr>
          <w:p w14:paraId="0BB1E37E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2711DC8" w14:textId="4B0CE5B5" w:rsidR="009B720E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89066AA" w14:textId="53856D58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071</w:t>
            </w:r>
            <w:r w:rsidRPr="0043674B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26BF358A" w14:textId="40C0A6B4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1075C84D" w14:textId="33774F1B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191EB4C" w14:textId="2F845FB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748" w:type="dxa"/>
            <w:vAlign w:val="center"/>
          </w:tcPr>
          <w:p w14:paraId="25FC745D" w14:textId="2AEA7FA2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Sewatsri</w:t>
            </w:r>
            <w:proofErr w:type="spellEnd"/>
            <w:r>
              <w:rPr>
                <w:rFonts w:cstheme="minorHAnsi"/>
                <w:bCs/>
              </w:rPr>
              <w:t xml:space="preserve"> Kopé (Lacs)</w:t>
            </w:r>
          </w:p>
        </w:tc>
        <w:tc>
          <w:tcPr>
            <w:tcW w:w="1859" w:type="dxa"/>
          </w:tcPr>
          <w:p w14:paraId="6108DEA3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0E" w:rsidRPr="00C3087C" w14:paraId="5AB8270F" w14:textId="77777777" w:rsidTr="00E64684">
        <w:trPr>
          <w:trHeight w:val="754"/>
          <w:jc w:val="center"/>
        </w:trPr>
        <w:tc>
          <w:tcPr>
            <w:tcW w:w="562" w:type="dxa"/>
            <w:vAlign w:val="center"/>
          </w:tcPr>
          <w:p w14:paraId="52408E1F" w14:textId="73010052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104</w:t>
            </w:r>
          </w:p>
        </w:tc>
        <w:tc>
          <w:tcPr>
            <w:tcW w:w="1985" w:type="dxa"/>
            <w:vAlign w:val="center"/>
          </w:tcPr>
          <w:p w14:paraId="11991C26" w14:textId="0B341774" w:rsidR="009B720E" w:rsidRPr="005707C3" w:rsidRDefault="009B720E" w:rsidP="009B720E">
            <w:pPr>
              <w:rPr>
                <w:b/>
                <w:bCs/>
              </w:rPr>
            </w:pPr>
            <w:r w:rsidRPr="005707C3">
              <w:rPr>
                <w:b/>
                <w:bCs/>
              </w:rPr>
              <w:t>LES QUATRES FRERES</w:t>
            </w:r>
          </w:p>
        </w:tc>
        <w:tc>
          <w:tcPr>
            <w:tcW w:w="1559" w:type="dxa"/>
            <w:vMerge/>
            <w:vAlign w:val="center"/>
          </w:tcPr>
          <w:p w14:paraId="39D98BF6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9DB3202" w14:textId="3393A91E" w:rsidR="009B720E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91A682C" w14:textId="2217E0A6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081</w:t>
            </w:r>
            <w:r w:rsidRPr="0043674B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251B139D" w14:textId="3BF61D6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1ACC2748" w14:textId="6BD1AE8F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250BC64E" w14:textId="318CBEC8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0,3796</w:t>
            </w:r>
          </w:p>
        </w:tc>
        <w:tc>
          <w:tcPr>
            <w:tcW w:w="1748" w:type="dxa"/>
            <w:vAlign w:val="center"/>
          </w:tcPr>
          <w:p w14:paraId="4FC36D4F" w14:textId="3372CE9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Baté</w:t>
            </w:r>
            <w:proofErr w:type="spellEnd"/>
            <w:r>
              <w:rPr>
                <w:rFonts w:cstheme="minorHAnsi"/>
                <w:bCs/>
              </w:rPr>
              <w:t>-Kopé (Lacs)</w:t>
            </w:r>
          </w:p>
        </w:tc>
        <w:tc>
          <w:tcPr>
            <w:tcW w:w="1859" w:type="dxa"/>
          </w:tcPr>
          <w:p w14:paraId="17455AC6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0E" w:rsidRPr="00C3087C" w14:paraId="3D0C3652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4C1CEAB4" w14:textId="0876450D" w:rsidR="009B720E" w:rsidRPr="00E64684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105</w:t>
            </w:r>
          </w:p>
        </w:tc>
        <w:tc>
          <w:tcPr>
            <w:tcW w:w="1985" w:type="dxa"/>
            <w:vAlign w:val="center"/>
          </w:tcPr>
          <w:p w14:paraId="0C64E4F8" w14:textId="0441B465" w:rsidR="009B720E" w:rsidRPr="005E2ABD" w:rsidRDefault="009B720E" w:rsidP="009B720E">
            <w:pPr>
              <w:rPr>
                <w:b/>
                <w:bCs/>
              </w:rPr>
            </w:pPr>
            <w:r w:rsidRPr="005E2ABD">
              <w:rPr>
                <w:b/>
                <w:bCs/>
              </w:rPr>
              <w:t>TOGO SANDMEN</w:t>
            </w:r>
          </w:p>
        </w:tc>
        <w:tc>
          <w:tcPr>
            <w:tcW w:w="1559" w:type="dxa"/>
            <w:vMerge/>
            <w:vAlign w:val="center"/>
          </w:tcPr>
          <w:p w14:paraId="15B0AEF3" w14:textId="77777777" w:rsidR="009B720E" w:rsidRPr="00E64684" w:rsidRDefault="009B720E" w:rsidP="009B720E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634643D" w14:textId="1C1B5A44" w:rsidR="009B720E" w:rsidRDefault="009B720E" w:rsidP="009B720E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2F64856" w14:textId="65EB539E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089</w:t>
            </w:r>
            <w:r w:rsidRPr="0043674B">
              <w:t>/</w:t>
            </w:r>
            <w:r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0D41CC5C" w14:textId="03D001D3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304992FB" w14:textId="5DE2B8F1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1986B72" w14:textId="62FD1FEF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0,5</w:t>
            </w:r>
          </w:p>
        </w:tc>
        <w:tc>
          <w:tcPr>
            <w:tcW w:w="1748" w:type="dxa"/>
            <w:vAlign w:val="center"/>
          </w:tcPr>
          <w:p w14:paraId="1F5EBA1A" w14:textId="4C264FE0" w:rsidR="009B720E" w:rsidRDefault="009B720E" w:rsidP="009B720E">
            <w:pPr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Lébé</w:t>
            </w:r>
            <w:proofErr w:type="spellEnd"/>
            <w:r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10162814" w14:textId="77777777" w:rsidR="009B720E" w:rsidRPr="00C3087C" w:rsidRDefault="009B720E" w:rsidP="009B720E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E02D47" w:rsidRPr="00C3087C" w14:paraId="432FFE28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21E1DE52" w14:textId="07EAFB8A" w:rsidR="00E02D47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106</w:t>
            </w:r>
          </w:p>
        </w:tc>
        <w:tc>
          <w:tcPr>
            <w:tcW w:w="1985" w:type="dxa"/>
            <w:vAlign w:val="center"/>
          </w:tcPr>
          <w:p w14:paraId="711AAB5B" w14:textId="77777777" w:rsidR="00E02D47" w:rsidRPr="00C3087C" w:rsidRDefault="00E02D47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SIDEGBA</w:t>
            </w:r>
          </w:p>
        </w:tc>
        <w:tc>
          <w:tcPr>
            <w:tcW w:w="1559" w:type="dxa"/>
            <w:vMerge/>
            <w:vAlign w:val="center"/>
          </w:tcPr>
          <w:p w14:paraId="272CAB69" w14:textId="77777777" w:rsidR="00E02D47" w:rsidRPr="00E64684" w:rsidRDefault="00E02D47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7B89D9A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0832193" w14:textId="77777777" w:rsidR="00E02D47" w:rsidRPr="00C3087C" w:rsidRDefault="00E02D47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012/PR/MDEM/CAB/</w:t>
            </w:r>
          </w:p>
          <w:p w14:paraId="41ABA4FF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cstheme="minorHAnsi"/>
                <w:bCs/>
              </w:rPr>
              <w:t>DGMG/DDCM/2021</w:t>
            </w:r>
          </w:p>
        </w:tc>
        <w:tc>
          <w:tcPr>
            <w:tcW w:w="1606" w:type="dxa"/>
            <w:vAlign w:val="center"/>
          </w:tcPr>
          <w:p w14:paraId="70E5A500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29/01/21</w:t>
            </w:r>
          </w:p>
        </w:tc>
        <w:tc>
          <w:tcPr>
            <w:tcW w:w="850" w:type="dxa"/>
            <w:vAlign w:val="center"/>
          </w:tcPr>
          <w:p w14:paraId="34F7D88D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233B7443" w14:textId="77777777" w:rsidR="00E02D47" w:rsidRPr="00C3087C" w:rsidRDefault="00E02D47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1,38</w:t>
            </w:r>
          </w:p>
        </w:tc>
        <w:tc>
          <w:tcPr>
            <w:tcW w:w="1748" w:type="dxa"/>
            <w:vAlign w:val="center"/>
          </w:tcPr>
          <w:p w14:paraId="3AE7FC6A" w14:textId="1056803B" w:rsidR="00E02D47" w:rsidRPr="00C3087C" w:rsidRDefault="00E02D47" w:rsidP="00125353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Dzr</w:t>
            </w:r>
            <w:r>
              <w:rPr>
                <w:rFonts w:eastAsia="Calibri" w:cstheme="minorHAnsi"/>
                <w:bCs/>
              </w:rPr>
              <w:t>é</w:t>
            </w:r>
            <w:r w:rsidRPr="00C3087C">
              <w:rPr>
                <w:rFonts w:eastAsia="Calibri" w:cstheme="minorHAnsi"/>
                <w:bCs/>
              </w:rPr>
              <w:t>kpon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70CB52AF" w14:textId="77777777" w:rsidR="00E02D47" w:rsidRPr="00C3087C" w:rsidRDefault="00E02D47" w:rsidP="00125353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BB" w:rsidRPr="00C3087C" w14:paraId="0E7CCE41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234960F8" w14:textId="5A2B0468" w:rsidR="009B72BB" w:rsidRPr="00E64684" w:rsidRDefault="009B720E" w:rsidP="009B72BB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107</w:t>
            </w:r>
          </w:p>
        </w:tc>
        <w:tc>
          <w:tcPr>
            <w:tcW w:w="1985" w:type="dxa"/>
            <w:vAlign w:val="center"/>
          </w:tcPr>
          <w:p w14:paraId="5119C6B6" w14:textId="3B0A4AFE" w:rsidR="009B72BB" w:rsidRPr="00C3087C" w:rsidRDefault="009B72BB" w:rsidP="009B72BB">
            <w:pPr>
              <w:rPr>
                <w:rFonts w:eastAsia="Calibri" w:cstheme="minorHAnsi"/>
                <w:b/>
              </w:rPr>
            </w:pPr>
            <w:r w:rsidRPr="007B2E7E">
              <w:rPr>
                <w:b/>
                <w:bCs/>
              </w:rPr>
              <w:t>SAMI</w:t>
            </w:r>
          </w:p>
        </w:tc>
        <w:tc>
          <w:tcPr>
            <w:tcW w:w="1559" w:type="dxa"/>
            <w:vMerge/>
            <w:vAlign w:val="center"/>
          </w:tcPr>
          <w:p w14:paraId="64E9176F" w14:textId="77777777" w:rsidR="009B72BB" w:rsidRPr="00E64684" w:rsidRDefault="009B72BB" w:rsidP="009B72B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D34E147" w14:textId="14EBB3FD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164AFDA" w14:textId="77777777" w:rsidR="009B72BB" w:rsidRPr="007B2E7E" w:rsidRDefault="009B72BB" w:rsidP="009B72B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102</w:t>
            </w:r>
            <w:r w:rsidRPr="007B2E7E">
              <w:rPr>
                <w:rFonts w:cstheme="minorHAnsi"/>
                <w:bCs/>
              </w:rPr>
              <w:t>/PR/MDEM/CAB/</w:t>
            </w:r>
          </w:p>
          <w:p w14:paraId="50B34678" w14:textId="7EBB07D9" w:rsidR="009B72BB" w:rsidRPr="00C3087C" w:rsidRDefault="009B72BB" w:rsidP="009B72B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08A35618" w14:textId="6828FEE0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7D2A8ACA" w14:textId="07C6B8B6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41B70CD" w14:textId="6DA8CFB8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071</w:t>
            </w:r>
          </w:p>
        </w:tc>
        <w:tc>
          <w:tcPr>
            <w:tcW w:w="1748" w:type="dxa"/>
            <w:vAlign w:val="center"/>
          </w:tcPr>
          <w:p w14:paraId="0BC34769" w14:textId="0035A921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Sivame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D973FF0" w14:textId="77777777" w:rsidR="009B72BB" w:rsidRPr="00C3087C" w:rsidRDefault="009B72BB" w:rsidP="009B72B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BB" w:rsidRPr="00C3087C" w14:paraId="5B2C52F8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1827CBA0" w14:textId="47A8ED87" w:rsidR="009B72BB" w:rsidRPr="00E64684" w:rsidRDefault="009B720E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108</w:t>
            </w:r>
          </w:p>
        </w:tc>
        <w:tc>
          <w:tcPr>
            <w:tcW w:w="1985" w:type="dxa"/>
            <w:vAlign w:val="center"/>
          </w:tcPr>
          <w:p w14:paraId="49BB70DF" w14:textId="25A5FE07" w:rsidR="009B72BB" w:rsidRPr="00C3087C" w:rsidRDefault="009B72BB" w:rsidP="009B72BB">
            <w:pPr>
              <w:rPr>
                <w:rFonts w:eastAsia="Calibri" w:cstheme="minorHAnsi"/>
                <w:b/>
              </w:rPr>
            </w:pPr>
            <w:r w:rsidRPr="005F5637">
              <w:rPr>
                <w:b/>
                <w:bCs/>
              </w:rPr>
              <w:t>ILES DES GRACES</w:t>
            </w:r>
          </w:p>
        </w:tc>
        <w:tc>
          <w:tcPr>
            <w:tcW w:w="1559" w:type="dxa"/>
            <w:vMerge/>
            <w:vAlign w:val="center"/>
          </w:tcPr>
          <w:p w14:paraId="36E5FA3F" w14:textId="77777777" w:rsidR="009B72BB" w:rsidRPr="00E64684" w:rsidRDefault="009B72BB" w:rsidP="009B72B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FBE178F" w14:textId="6C0F1E5F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B0D03D9" w14:textId="77777777" w:rsidR="009B72BB" w:rsidRPr="00806585" w:rsidRDefault="009B72BB" w:rsidP="009B72B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96</w:t>
            </w:r>
            <w:r w:rsidRPr="00806585">
              <w:rPr>
                <w:rFonts w:cstheme="minorHAnsi"/>
                <w:bCs/>
              </w:rPr>
              <w:t>/PR/MDEM/CAB/</w:t>
            </w:r>
          </w:p>
          <w:p w14:paraId="2A9A862B" w14:textId="5D594D82" w:rsidR="009B72BB" w:rsidRPr="00C3087C" w:rsidRDefault="009B72BB" w:rsidP="009B72B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0519E276" w14:textId="45FF5E7A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4D117D3E" w14:textId="70D83786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32FE8C17" w14:textId="31D6FB47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46</w:t>
            </w:r>
          </w:p>
        </w:tc>
        <w:tc>
          <w:tcPr>
            <w:tcW w:w="1748" w:type="dxa"/>
            <w:vAlign w:val="center"/>
          </w:tcPr>
          <w:p w14:paraId="6A511CA7" w14:textId="1F72A657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Baté</w:t>
            </w:r>
            <w:proofErr w:type="spellEnd"/>
            <w:r>
              <w:rPr>
                <w:rFonts w:eastAsia="Calibri" w:cstheme="minorHAnsi"/>
                <w:bCs/>
              </w:rPr>
              <w:t xml:space="preserve">-Kopé </w:t>
            </w:r>
            <w:proofErr w:type="spellStart"/>
            <w:r>
              <w:rPr>
                <w:rFonts w:eastAsia="Calibri" w:cstheme="minorHAnsi"/>
                <w:bCs/>
              </w:rPr>
              <w:t>Kéta-Akoda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44C52BC1" w14:textId="77777777" w:rsidR="009B72BB" w:rsidRPr="00C3087C" w:rsidRDefault="009B72BB" w:rsidP="009B72B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9B72BB" w:rsidRPr="00C3087C" w14:paraId="2891F1B5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0C040A7A" w14:textId="132AAD56" w:rsidR="009B72BB" w:rsidRPr="00E64684" w:rsidRDefault="009B720E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109</w:t>
            </w:r>
          </w:p>
        </w:tc>
        <w:tc>
          <w:tcPr>
            <w:tcW w:w="1985" w:type="dxa"/>
            <w:vAlign w:val="center"/>
          </w:tcPr>
          <w:p w14:paraId="1212964F" w14:textId="0C641F64" w:rsidR="009B72BB" w:rsidRPr="00C3087C" w:rsidRDefault="009B72BB" w:rsidP="009B72BB">
            <w:pPr>
              <w:rPr>
                <w:rFonts w:eastAsia="Calibri" w:cstheme="minorHAnsi"/>
                <w:b/>
              </w:rPr>
            </w:pPr>
            <w:r w:rsidRPr="00F84424">
              <w:rPr>
                <w:b/>
                <w:bCs/>
              </w:rPr>
              <w:t xml:space="preserve">MING </w:t>
            </w:r>
            <w:proofErr w:type="spellStart"/>
            <w:r w:rsidRPr="00F84424">
              <w:rPr>
                <w:b/>
                <w:bCs/>
              </w:rPr>
              <w:t>MING</w:t>
            </w:r>
            <w:proofErr w:type="spellEnd"/>
            <w:r w:rsidRPr="00F84424">
              <w:rPr>
                <w:b/>
                <w:bCs/>
              </w:rPr>
              <w:t xml:space="preserve"> MATCO</w:t>
            </w:r>
          </w:p>
        </w:tc>
        <w:tc>
          <w:tcPr>
            <w:tcW w:w="1559" w:type="dxa"/>
            <w:vMerge/>
            <w:vAlign w:val="center"/>
          </w:tcPr>
          <w:p w14:paraId="6E1D10B4" w14:textId="77777777" w:rsidR="009B72BB" w:rsidRPr="00E64684" w:rsidRDefault="009B72BB" w:rsidP="009B72B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C16CD4D" w14:textId="7814F340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6C4D9BB" w14:textId="77777777" w:rsidR="009B72BB" w:rsidRPr="00806585" w:rsidRDefault="009B72BB" w:rsidP="009B72BB">
            <w:r w:rsidRPr="00806585">
              <w:t>0</w:t>
            </w:r>
            <w:r>
              <w:t>95</w:t>
            </w:r>
            <w:r w:rsidRPr="00806585">
              <w:t>/PR/MDEM/CAB/</w:t>
            </w:r>
          </w:p>
          <w:p w14:paraId="41CEE79A" w14:textId="58E1C1F5" w:rsidR="009B72BB" w:rsidRPr="00C3087C" w:rsidRDefault="009B72BB" w:rsidP="009B72B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3997D6B0" w14:textId="67DACAD7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1113EC51" w14:textId="4FA47717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445D92C0" w14:textId="73799727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482</w:t>
            </w:r>
          </w:p>
        </w:tc>
        <w:tc>
          <w:tcPr>
            <w:tcW w:w="1748" w:type="dxa"/>
            <w:vAlign w:val="center"/>
          </w:tcPr>
          <w:p w14:paraId="54D3B9D9" w14:textId="1AA89F4B" w:rsidR="009B72BB" w:rsidRPr="00C3087C" w:rsidRDefault="009B72BB" w:rsidP="009B72B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Baté</w:t>
            </w:r>
            <w:proofErr w:type="spellEnd"/>
            <w:r>
              <w:rPr>
                <w:rFonts w:eastAsia="Calibri" w:cstheme="minorHAnsi"/>
                <w:bCs/>
              </w:rPr>
              <w:t xml:space="preserve">-Kopé </w:t>
            </w:r>
            <w:r w:rsidRPr="00806585">
              <w:rPr>
                <w:rFonts w:eastAsia="Calibri" w:cstheme="minorHAnsi"/>
                <w:bCs/>
              </w:rPr>
              <w:t>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98D9B76" w14:textId="77777777" w:rsidR="009B72BB" w:rsidRPr="00C3087C" w:rsidRDefault="009B72BB" w:rsidP="009B72B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E02D47" w:rsidRPr="00C3087C" w14:paraId="6D849AEA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631295FC" w14:textId="2D050761" w:rsidR="00E02D47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110</w:t>
            </w:r>
          </w:p>
        </w:tc>
        <w:tc>
          <w:tcPr>
            <w:tcW w:w="1985" w:type="dxa"/>
            <w:vAlign w:val="center"/>
          </w:tcPr>
          <w:p w14:paraId="5B10DA1C" w14:textId="150AEF52" w:rsidR="00E02D47" w:rsidRPr="00C3087C" w:rsidRDefault="00E02D47" w:rsidP="00125353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CIMCO</w:t>
            </w:r>
          </w:p>
        </w:tc>
        <w:tc>
          <w:tcPr>
            <w:tcW w:w="1559" w:type="dxa"/>
            <w:vMerge/>
            <w:vAlign w:val="center"/>
          </w:tcPr>
          <w:p w14:paraId="308C3DCA" w14:textId="77777777" w:rsidR="00E02D47" w:rsidRPr="00E64684" w:rsidRDefault="00E02D47" w:rsidP="00125353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F2B2B27" w14:textId="173B2D8D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Dolomie</w:t>
            </w:r>
          </w:p>
        </w:tc>
        <w:tc>
          <w:tcPr>
            <w:tcW w:w="2410" w:type="dxa"/>
            <w:vAlign w:val="center"/>
          </w:tcPr>
          <w:p w14:paraId="06233690" w14:textId="626E94C5" w:rsidR="00E02D47" w:rsidRPr="00C3087C" w:rsidRDefault="00E02D47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03/PR/MDEM/CAB/DGMG/DDCM/2022</w:t>
            </w:r>
          </w:p>
        </w:tc>
        <w:tc>
          <w:tcPr>
            <w:tcW w:w="1606" w:type="dxa"/>
            <w:vAlign w:val="center"/>
          </w:tcPr>
          <w:p w14:paraId="0FF0D90E" w14:textId="4D99FC4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14/02/2022</w:t>
            </w:r>
          </w:p>
        </w:tc>
        <w:tc>
          <w:tcPr>
            <w:tcW w:w="850" w:type="dxa"/>
            <w:vAlign w:val="center"/>
          </w:tcPr>
          <w:p w14:paraId="25C39E0B" w14:textId="2770036A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5C92C910" w14:textId="6DFD4356" w:rsidR="00E02D47" w:rsidRPr="00C3087C" w:rsidRDefault="00E02D47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2,8</w:t>
            </w:r>
          </w:p>
        </w:tc>
        <w:tc>
          <w:tcPr>
            <w:tcW w:w="1748" w:type="dxa"/>
            <w:vAlign w:val="center"/>
          </w:tcPr>
          <w:p w14:paraId="06384614" w14:textId="531A9323" w:rsidR="00E02D47" w:rsidRPr="00C3087C" w:rsidRDefault="00E02D47" w:rsidP="00125353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Hommagan-Kpéli (Ogou)</w:t>
            </w:r>
          </w:p>
        </w:tc>
        <w:tc>
          <w:tcPr>
            <w:tcW w:w="1859" w:type="dxa"/>
          </w:tcPr>
          <w:p w14:paraId="37E529E2" w14:textId="6B0A9122" w:rsidR="00E02D47" w:rsidRPr="00C3087C" w:rsidRDefault="00E02D47" w:rsidP="00125353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Tél. : (+228) 96 26 05 27</w:t>
            </w:r>
          </w:p>
        </w:tc>
      </w:tr>
      <w:tr w:rsidR="00E02D47" w:rsidRPr="00C3087C" w14:paraId="6FB634C6" w14:textId="77777777" w:rsidTr="00E64684">
        <w:trPr>
          <w:trHeight w:val="287"/>
          <w:jc w:val="center"/>
        </w:trPr>
        <w:tc>
          <w:tcPr>
            <w:tcW w:w="562" w:type="dxa"/>
            <w:vAlign w:val="center"/>
          </w:tcPr>
          <w:p w14:paraId="6312A5D1" w14:textId="0547F0AE" w:rsidR="00E02D47" w:rsidRPr="00E64684" w:rsidRDefault="009B720E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111</w:t>
            </w:r>
          </w:p>
        </w:tc>
        <w:tc>
          <w:tcPr>
            <w:tcW w:w="1985" w:type="dxa"/>
            <w:vAlign w:val="center"/>
          </w:tcPr>
          <w:p w14:paraId="5D7028FA" w14:textId="5DD1F884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PANAFRICAN GOLD CORPORATION (PGCT)</w:t>
            </w:r>
          </w:p>
        </w:tc>
        <w:tc>
          <w:tcPr>
            <w:tcW w:w="1559" w:type="dxa"/>
            <w:vMerge/>
            <w:vAlign w:val="center"/>
          </w:tcPr>
          <w:p w14:paraId="32E0E7CC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92942F0" w14:textId="04C847F2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Or</w:t>
            </w:r>
          </w:p>
        </w:tc>
        <w:tc>
          <w:tcPr>
            <w:tcW w:w="2410" w:type="dxa"/>
            <w:vAlign w:val="center"/>
          </w:tcPr>
          <w:p w14:paraId="3EF9FC7B" w14:textId="431E4675" w:rsidR="00E02D47" w:rsidRPr="00C3087C" w:rsidRDefault="00E02D47" w:rsidP="00F678C9">
            <w:pPr>
              <w:jc w:val="center"/>
              <w:rPr>
                <w:rFonts w:cstheme="minorHAnsi"/>
                <w:bCs/>
              </w:rPr>
            </w:pPr>
            <w:r w:rsidRPr="00C3087C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94</w:t>
            </w:r>
            <w:r w:rsidRPr="00E02D47">
              <w:t>/</w:t>
            </w:r>
            <w:r w:rsidRPr="00C3087C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757C7F0" w14:textId="4B0260E3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23</w:t>
            </w:r>
            <w:r w:rsidRPr="00C3087C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11</w:t>
            </w:r>
            <w:r w:rsidRPr="00C3087C">
              <w:rPr>
                <w:rFonts w:eastAsia="Calibri" w:cstheme="minorHAnsi"/>
                <w:bCs/>
              </w:rPr>
              <w:t>/2022</w:t>
            </w:r>
          </w:p>
        </w:tc>
        <w:tc>
          <w:tcPr>
            <w:tcW w:w="850" w:type="dxa"/>
            <w:vAlign w:val="center"/>
          </w:tcPr>
          <w:p w14:paraId="1D9E0015" w14:textId="12A9CBB5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5175DA74" w14:textId="10DF52F1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</w:t>
            </w:r>
            <w:r w:rsidRPr="00C3087C">
              <w:rPr>
                <w:rFonts w:eastAsia="Calibri" w:cstheme="minorHAnsi"/>
                <w:bCs/>
              </w:rPr>
              <w:t>2,</w:t>
            </w:r>
            <w:r>
              <w:rPr>
                <w:rFonts w:eastAsia="Calibri" w:cstheme="minorHAnsi"/>
                <w:bCs/>
              </w:rPr>
              <w:t>22</w:t>
            </w:r>
          </w:p>
        </w:tc>
        <w:tc>
          <w:tcPr>
            <w:tcW w:w="1748" w:type="dxa"/>
            <w:vAlign w:val="center"/>
          </w:tcPr>
          <w:p w14:paraId="314A7027" w14:textId="266B82E9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Agbandi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Blitta</w:t>
            </w:r>
            <w:r w:rsidRPr="00C3087C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0FBD641C" w14:textId="0589DE7E" w:rsidR="00E02D47" w:rsidRPr="00C3087C" w:rsidRDefault="00E02D47" w:rsidP="00E02D47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E02D47" w:rsidRPr="00C3087C" w14:paraId="50B36821" w14:textId="77777777" w:rsidTr="00E64684">
        <w:trPr>
          <w:trHeight w:val="70"/>
          <w:jc w:val="center"/>
        </w:trPr>
        <w:tc>
          <w:tcPr>
            <w:tcW w:w="562" w:type="dxa"/>
            <w:vAlign w:val="center"/>
          </w:tcPr>
          <w:p w14:paraId="233624AB" w14:textId="2A21A081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lastRenderedPageBreak/>
              <w:t>1</w:t>
            </w:r>
            <w:r w:rsidR="009B720E">
              <w:rPr>
                <w:rFonts w:eastAsia="Calibri" w:cstheme="minorHAnsi"/>
                <w:bCs/>
              </w:rPr>
              <w:t>12</w:t>
            </w:r>
          </w:p>
        </w:tc>
        <w:tc>
          <w:tcPr>
            <w:tcW w:w="1985" w:type="dxa"/>
            <w:vMerge w:val="restart"/>
            <w:vAlign w:val="center"/>
          </w:tcPr>
          <w:p w14:paraId="6F296951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  <w:p w14:paraId="22BA4748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  <w:p w14:paraId="5F4D5C90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WACEM</w:t>
            </w:r>
          </w:p>
          <w:p w14:paraId="35E4DE20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  <w:p w14:paraId="282A34FD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976BF93" w14:textId="77777777" w:rsidR="00E02D47" w:rsidRPr="00E64684" w:rsidRDefault="00E02D47" w:rsidP="00E02D47">
            <w:pPr>
              <w:rPr>
                <w:rFonts w:eastAsia="Calibri" w:cstheme="minorHAnsi"/>
                <w:b/>
              </w:rPr>
            </w:pPr>
          </w:p>
          <w:p w14:paraId="2BA0290B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EXPLOITATION A GRANDE</w:t>
            </w:r>
          </w:p>
          <w:p w14:paraId="3A535F24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E64684">
              <w:rPr>
                <w:rFonts w:eastAsia="Calibri" w:cstheme="minorHAnsi"/>
                <w:b/>
                <w:sz w:val="20"/>
              </w:rPr>
              <w:t>ECHELLE</w:t>
            </w:r>
          </w:p>
          <w:p w14:paraId="2B75C13F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F834735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4A4F945F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96-167/PR</w:t>
            </w:r>
          </w:p>
        </w:tc>
        <w:tc>
          <w:tcPr>
            <w:tcW w:w="1606" w:type="dxa"/>
            <w:vAlign w:val="center"/>
          </w:tcPr>
          <w:p w14:paraId="69FBCB5D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30-12-96 renouvellement en cours</w:t>
            </w:r>
          </w:p>
        </w:tc>
        <w:tc>
          <w:tcPr>
            <w:tcW w:w="850" w:type="dxa"/>
            <w:vAlign w:val="center"/>
          </w:tcPr>
          <w:p w14:paraId="7BB59A3B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00EAB569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748" w:type="dxa"/>
            <w:vAlign w:val="center"/>
          </w:tcPr>
          <w:p w14:paraId="473E26E1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Tabligbo</w:t>
            </w:r>
          </w:p>
          <w:p w14:paraId="3666663F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(Yoto)</w:t>
            </w:r>
          </w:p>
          <w:p w14:paraId="116D6265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859" w:type="dxa"/>
            <w:vMerge w:val="restart"/>
          </w:tcPr>
          <w:p w14:paraId="2C647890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BP : 07, Tabligbo</w:t>
            </w:r>
          </w:p>
          <w:p w14:paraId="2571E4CF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 22279062 (Lomé)</w:t>
            </w:r>
          </w:p>
          <w:p w14:paraId="1D63B164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 23340394/23396361</w:t>
            </w:r>
          </w:p>
          <w:p w14:paraId="14991B27" w14:textId="51DA4F08" w:rsidR="00E02D47" w:rsidRPr="00C3087C" w:rsidRDefault="00E02D47" w:rsidP="00E02D47">
            <w:pPr>
              <w:tabs>
                <w:tab w:val="left" w:pos="2265"/>
              </w:tabs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Fax :22270885/23396307</w:t>
            </w:r>
          </w:p>
        </w:tc>
      </w:tr>
      <w:tr w:rsidR="00E02D47" w:rsidRPr="00C3087C" w14:paraId="72E454F0" w14:textId="77777777" w:rsidTr="00E64684">
        <w:trPr>
          <w:trHeight w:val="875"/>
          <w:jc w:val="center"/>
        </w:trPr>
        <w:tc>
          <w:tcPr>
            <w:tcW w:w="562" w:type="dxa"/>
            <w:vAlign w:val="center"/>
          </w:tcPr>
          <w:p w14:paraId="0DAEA657" w14:textId="2E0D9277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</w:t>
            </w:r>
            <w:r w:rsidR="009B720E">
              <w:rPr>
                <w:rFonts w:eastAsia="Calibri" w:cstheme="minorHAnsi"/>
                <w:bCs/>
              </w:rPr>
              <w:t>13</w:t>
            </w:r>
          </w:p>
        </w:tc>
        <w:tc>
          <w:tcPr>
            <w:tcW w:w="1985" w:type="dxa"/>
            <w:vMerge/>
            <w:vAlign w:val="center"/>
          </w:tcPr>
          <w:p w14:paraId="002FFDC0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4C264D52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47120D3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3305254E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2009-177/PR</w:t>
            </w:r>
          </w:p>
        </w:tc>
        <w:tc>
          <w:tcPr>
            <w:tcW w:w="1606" w:type="dxa"/>
            <w:vAlign w:val="center"/>
          </w:tcPr>
          <w:p w14:paraId="6774F57A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12/08/09</w:t>
            </w:r>
          </w:p>
        </w:tc>
        <w:tc>
          <w:tcPr>
            <w:tcW w:w="850" w:type="dxa"/>
            <w:vAlign w:val="center"/>
          </w:tcPr>
          <w:p w14:paraId="0CFA48DA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78C98C83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5,5</w:t>
            </w:r>
          </w:p>
        </w:tc>
        <w:tc>
          <w:tcPr>
            <w:tcW w:w="1748" w:type="dxa"/>
            <w:vAlign w:val="center"/>
          </w:tcPr>
          <w:p w14:paraId="67207C11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C3087C">
              <w:rPr>
                <w:rFonts w:eastAsia="Calibri" w:cstheme="minorHAnsi"/>
                <w:bCs/>
                <w:lang w:val="en-US"/>
              </w:rPr>
              <w:t>Tabligbo</w:t>
            </w:r>
            <w:proofErr w:type="spellEnd"/>
          </w:p>
          <w:p w14:paraId="64448964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(Yoto)</w:t>
            </w:r>
          </w:p>
          <w:p w14:paraId="3457ACC7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  <w:tc>
          <w:tcPr>
            <w:tcW w:w="1859" w:type="dxa"/>
            <w:vMerge/>
          </w:tcPr>
          <w:p w14:paraId="228C13E7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E02D47" w:rsidRPr="00C3087C" w14:paraId="7D36F57F" w14:textId="77777777" w:rsidTr="00E64684">
        <w:trPr>
          <w:trHeight w:val="875"/>
          <w:jc w:val="center"/>
        </w:trPr>
        <w:tc>
          <w:tcPr>
            <w:tcW w:w="562" w:type="dxa"/>
            <w:vAlign w:val="center"/>
          </w:tcPr>
          <w:p w14:paraId="3C9B7B17" w14:textId="1CC66E8D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11</w:t>
            </w:r>
            <w:r w:rsidR="009B720E"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Merge w:val="restart"/>
            <w:vAlign w:val="center"/>
          </w:tcPr>
          <w:p w14:paraId="33CDFD98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  <w:p w14:paraId="00867AB4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SNPT</w:t>
            </w:r>
          </w:p>
        </w:tc>
        <w:tc>
          <w:tcPr>
            <w:tcW w:w="1559" w:type="dxa"/>
            <w:vMerge/>
            <w:vAlign w:val="center"/>
          </w:tcPr>
          <w:p w14:paraId="421DEDA2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323A12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Phosphate</w:t>
            </w:r>
          </w:p>
          <w:p w14:paraId="4EEA77CA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2410" w:type="dxa"/>
            <w:vAlign w:val="center"/>
          </w:tcPr>
          <w:p w14:paraId="14026384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97-068/PR</w:t>
            </w:r>
          </w:p>
          <w:p w14:paraId="3AB07E58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606" w:type="dxa"/>
            <w:vAlign w:val="center"/>
          </w:tcPr>
          <w:p w14:paraId="1FEBC312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29-04-97 renouvellement en cours</w:t>
            </w:r>
          </w:p>
        </w:tc>
        <w:tc>
          <w:tcPr>
            <w:tcW w:w="850" w:type="dxa"/>
            <w:vAlign w:val="center"/>
          </w:tcPr>
          <w:p w14:paraId="32A75FDC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  <w:p w14:paraId="5A1537FD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</w:p>
          <w:p w14:paraId="7B11C02B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229" w:type="dxa"/>
            <w:vAlign w:val="center"/>
          </w:tcPr>
          <w:p w14:paraId="73063AF6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24,42</w:t>
            </w:r>
          </w:p>
          <w:p w14:paraId="5110ED9F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1178C927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Hahotoé</w:t>
            </w:r>
            <w:proofErr w:type="spellEnd"/>
          </w:p>
          <w:p w14:paraId="61C98F38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(Vo)</w:t>
            </w:r>
          </w:p>
          <w:p w14:paraId="0C883E13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859" w:type="dxa"/>
            <w:vMerge w:val="restart"/>
          </w:tcPr>
          <w:p w14:paraId="61C21380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BP : 379, LOME</w:t>
            </w:r>
          </w:p>
          <w:p w14:paraId="6D7302F8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 22 21 39 01/</w:t>
            </w:r>
          </w:p>
          <w:p w14:paraId="7045CC64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22 21 50 13/ 23 38 64 48</w:t>
            </w:r>
          </w:p>
          <w:p w14:paraId="40BF1289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E02D47" w:rsidRPr="00C3087C" w14:paraId="7BBBCE99" w14:textId="77777777" w:rsidTr="00E64684">
        <w:trPr>
          <w:trHeight w:val="830"/>
          <w:jc w:val="center"/>
        </w:trPr>
        <w:tc>
          <w:tcPr>
            <w:tcW w:w="562" w:type="dxa"/>
            <w:vAlign w:val="center"/>
          </w:tcPr>
          <w:p w14:paraId="0E777886" w14:textId="77777777" w:rsidR="00E02D47" w:rsidRPr="00E64684" w:rsidRDefault="00E02D47" w:rsidP="00F678C9">
            <w:pPr>
              <w:jc w:val="center"/>
              <w:rPr>
                <w:rFonts w:eastAsia="Calibri" w:cstheme="minorHAnsi"/>
                <w:bCs/>
              </w:rPr>
            </w:pPr>
          </w:p>
          <w:p w14:paraId="18575751" w14:textId="2905377F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11</w:t>
            </w:r>
            <w:r w:rsidR="009B720E">
              <w:rPr>
                <w:rFonts w:eastAsia="Calibri" w:cstheme="minorHAnsi"/>
                <w:bCs/>
              </w:rPr>
              <w:t>5</w:t>
            </w:r>
          </w:p>
          <w:p w14:paraId="6544D027" w14:textId="77777777" w:rsidR="00E02D47" w:rsidRPr="00E64684" w:rsidRDefault="00E02D47" w:rsidP="00F678C9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985" w:type="dxa"/>
            <w:vMerge/>
            <w:vAlign w:val="center"/>
          </w:tcPr>
          <w:p w14:paraId="1BF24D8C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3995C47C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19F8D9B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Phosphate</w:t>
            </w:r>
          </w:p>
        </w:tc>
        <w:tc>
          <w:tcPr>
            <w:tcW w:w="2410" w:type="dxa"/>
            <w:vAlign w:val="center"/>
          </w:tcPr>
          <w:p w14:paraId="210854DE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97-069/PR</w:t>
            </w:r>
          </w:p>
        </w:tc>
        <w:tc>
          <w:tcPr>
            <w:tcW w:w="1606" w:type="dxa"/>
            <w:vAlign w:val="center"/>
          </w:tcPr>
          <w:p w14:paraId="57AC8F28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29-04-97 renouvellement en cours</w:t>
            </w:r>
          </w:p>
        </w:tc>
        <w:tc>
          <w:tcPr>
            <w:tcW w:w="850" w:type="dxa"/>
            <w:vAlign w:val="center"/>
          </w:tcPr>
          <w:p w14:paraId="11FCC874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29A2B23B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15,46</w:t>
            </w:r>
          </w:p>
        </w:tc>
        <w:tc>
          <w:tcPr>
            <w:tcW w:w="1748" w:type="dxa"/>
            <w:vAlign w:val="center"/>
          </w:tcPr>
          <w:p w14:paraId="619C3BBA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Kpogamé</w:t>
            </w:r>
          </w:p>
          <w:p w14:paraId="41AC348C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(Zio)</w:t>
            </w:r>
          </w:p>
        </w:tc>
        <w:tc>
          <w:tcPr>
            <w:tcW w:w="1859" w:type="dxa"/>
            <w:vMerge/>
          </w:tcPr>
          <w:p w14:paraId="0668C0DF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E02D47" w:rsidRPr="00C3087C" w14:paraId="3B51CDE6" w14:textId="77777777" w:rsidTr="00E64684">
        <w:trPr>
          <w:trHeight w:val="749"/>
          <w:jc w:val="center"/>
        </w:trPr>
        <w:tc>
          <w:tcPr>
            <w:tcW w:w="562" w:type="dxa"/>
            <w:vAlign w:val="center"/>
          </w:tcPr>
          <w:p w14:paraId="6EF1CE7F" w14:textId="479B631B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11</w:t>
            </w:r>
            <w:r w:rsidR="009B720E">
              <w:rPr>
                <w:rFonts w:eastAsia="Calibri" w:cstheme="minorHAnsi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14:paraId="4D8BD559" w14:textId="77777777" w:rsidR="00E02D47" w:rsidRPr="00C3087C" w:rsidRDefault="00E02D47" w:rsidP="00E02D47">
            <w:pPr>
              <w:rPr>
                <w:rFonts w:eastAsia="Calibri" w:cstheme="minorHAnsi"/>
                <w:b/>
                <w:lang w:val="en-US"/>
              </w:rPr>
            </w:pPr>
          </w:p>
          <w:p w14:paraId="436D25E0" w14:textId="77777777" w:rsidR="00E02D47" w:rsidRDefault="00E02D47" w:rsidP="00E02D47">
            <w:pPr>
              <w:rPr>
                <w:rFonts w:eastAsia="Calibri" w:cstheme="minorHAnsi"/>
                <w:b/>
                <w:lang w:val="en-US"/>
              </w:rPr>
            </w:pPr>
            <w:r w:rsidRPr="00C3087C">
              <w:rPr>
                <w:rFonts w:eastAsia="Calibri" w:cstheme="minorHAnsi"/>
                <w:b/>
                <w:lang w:val="en-US"/>
              </w:rPr>
              <w:t>MM MINING</w:t>
            </w:r>
          </w:p>
          <w:p w14:paraId="7EBA3CF1" w14:textId="77777777" w:rsidR="00E02D47" w:rsidRDefault="00E02D47" w:rsidP="00E02D47">
            <w:pPr>
              <w:rPr>
                <w:rFonts w:eastAsia="Calibri" w:cstheme="minorHAnsi"/>
                <w:b/>
                <w:lang w:val="en-US"/>
              </w:rPr>
            </w:pPr>
          </w:p>
          <w:p w14:paraId="088490E0" w14:textId="4D52DB77" w:rsidR="00E02D47" w:rsidRPr="00C3087C" w:rsidRDefault="00E02D47" w:rsidP="00E02D47">
            <w:pPr>
              <w:rPr>
                <w:rFonts w:eastAsia="Calibri" w:cstheme="minorHAnsi"/>
                <w:b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14:paraId="60B6972C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7D25CDB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</w:rPr>
              <w:t>Fer</w:t>
            </w:r>
          </w:p>
        </w:tc>
        <w:tc>
          <w:tcPr>
            <w:tcW w:w="2410" w:type="dxa"/>
            <w:vAlign w:val="center"/>
          </w:tcPr>
          <w:p w14:paraId="3C4130A6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2008-021/PR</w:t>
            </w:r>
          </w:p>
        </w:tc>
        <w:tc>
          <w:tcPr>
            <w:tcW w:w="1606" w:type="dxa"/>
            <w:vAlign w:val="center"/>
          </w:tcPr>
          <w:p w14:paraId="2BF42A25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12/02/08</w:t>
            </w:r>
          </w:p>
        </w:tc>
        <w:tc>
          <w:tcPr>
            <w:tcW w:w="850" w:type="dxa"/>
            <w:vAlign w:val="center"/>
          </w:tcPr>
          <w:p w14:paraId="51019F1D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20</w:t>
            </w:r>
          </w:p>
        </w:tc>
        <w:tc>
          <w:tcPr>
            <w:tcW w:w="1229" w:type="dxa"/>
            <w:vAlign w:val="center"/>
          </w:tcPr>
          <w:p w14:paraId="4641F4ED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  <w:p w14:paraId="6B5DF652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  <w:tc>
          <w:tcPr>
            <w:tcW w:w="1748" w:type="dxa"/>
            <w:vAlign w:val="center"/>
          </w:tcPr>
          <w:p w14:paraId="0EBF99E8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C3087C">
              <w:rPr>
                <w:rFonts w:eastAsia="Calibri" w:cstheme="minorHAnsi"/>
                <w:bCs/>
                <w:lang w:val="en-US"/>
              </w:rPr>
              <w:t>Bassar</w:t>
            </w:r>
            <w:proofErr w:type="spellEnd"/>
            <w:r w:rsidRPr="00C3087C">
              <w:rPr>
                <w:rFonts w:eastAsia="Calibri" w:cstheme="minorHAnsi"/>
                <w:bCs/>
                <w:lang w:val="en-US"/>
              </w:rPr>
              <w:t xml:space="preserve"> (</w:t>
            </w:r>
            <w:proofErr w:type="spellStart"/>
            <w:r w:rsidRPr="00C3087C">
              <w:rPr>
                <w:rFonts w:eastAsia="Calibri" w:cstheme="minorHAnsi"/>
                <w:bCs/>
                <w:lang w:val="en-US"/>
              </w:rPr>
              <w:t>Bassar</w:t>
            </w:r>
            <w:proofErr w:type="spellEnd"/>
            <w:r w:rsidRPr="00C3087C">
              <w:rPr>
                <w:rFonts w:eastAsia="Calibri" w:cstheme="minorHAnsi"/>
                <w:bCs/>
                <w:lang w:val="en-US"/>
              </w:rPr>
              <w:t>)</w:t>
            </w:r>
          </w:p>
        </w:tc>
        <w:tc>
          <w:tcPr>
            <w:tcW w:w="1859" w:type="dxa"/>
          </w:tcPr>
          <w:p w14:paraId="67802555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  <w:lang w:val="en-US"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BP: 20124, Lomé</w:t>
            </w:r>
          </w:p>
          <w:p w14:paraId="3A2515BB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proofErr w:type="spellStart"/>
            <w:proofErr w:type="gramStart"/>
            <w:r w:rsidRPr="00C3087C">
              <w:rPr>
                <w:rFonts w:eastAsia="Calibri" w:cstheme="minorHAnsi"/>
                <w:bCs/>
                <w:lang w:val="en-US"/>
              </w:rPr>
              <w:t>Tél</w:t>
            </w:r>
            <w:proofErr w:type="spellEnd"/>
            <w:r w:rsidRPr="00C3087C">
              <w:rPr>
                <w:rFonts w:eastAsia="Calibri" w:cstheme="minorHAnsi"/>
                <w:bCs/>
                <w:lang w:val="en-US"/>
              </w:rPr>
              <w:t xml:space="preserve"> :</w:t>
            </w:r>
            <w:proofErr w:type="gramEnd"/>
            <w:r w:rsidRPr="00C3087C">
              <w:rPr>
                <w:rFonts w:eastAsia="Calibri" w:cstheme="minorHAnsi"/>
                <w:bCs/>
                <w:lang w:val="en-US"/>
              </w:rPr>
              <w:t xml:space="preserve"> 22266447</w:t>
            </w:r>
            <w:r w:rsidRPr="00C3087C">
              <w:rPr>
                <w:rFonts w:eastAsia="Calibri" w:cstheme="minorHAnsi"/>
                <w:bCs/>
              </w:rPr>
              <w:t>/48</w:t>
            </w:r>
          </w:p>
          <w:p w14:paraId="3BBF7755" w14:textId="77777777" w:rsidR="00E02D47" w:rsidRPr="00C3087C" w:rsidRDefault="00E02D47" w:rsidP="00E02D47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Fax : 22612975</w:t>
            </w:r>
          </w:p>
        </w:tc>
      </w:tr>
      <w:tr w:rsidR="00E02D47" w:rsidRPr="00C3087C" w14:paraId="5A0BDFFD" w14:textId="77777777" w:rsidTr="00E64684">
        <w:trPr>
          <w:trHeight w:val="633"/>
          <w:jc w:val="center"/>
        </w:trPr>
        <w:tc>
          <w:tcPr>
            <w:tcW w:w="562" w:type="dxa"/>
            <w:vAlign w:val="center"/>
          </w:tcPr>
          <w:p w14:paraId="4C54B81C" w14:textId="41197592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11</w:t>
            </w:r>
            <w:r w:rsidR="009B720E">
              <w:rPr>
                <w:rFonts w:eastAsia="Calibri" w:cstheme="minorHAnsi"/>
                <w:bCs/>
              </w:rPr>
              <w:t>7</w:t>
            </w:r>
          </w:p>
        </w:tc>
        <w:tc>
          <w:tcPr>
            <w:tcW w:w="1985" w:type="dxa"/>
            <w:vAlign w:val="center"/>
          </w:tcPr>
          <w:p w14:paraId="6927F5EB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SCANTOGO-MINE</w:t>
            </w:r>
          </w:p>
        </w:tc>
        <w:tc>
          <w:tcPr>
            <w:tcW w:w="1559" w:type="dxa"/>
            <w:vMerge/>
            <w:vAlign w:val="center"/>
          </w:tcPr>
          <w:p w14:paraId="3D1219DA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A76A618" w14:textId="455B4404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34CEE81F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2009-178/PR</w:t>
            </w:r>
          </w:p>
        </w:tc>
        <w:tc>
          <w:tcPr>
            <w:tcW w:w="1606" w:type="dxa"/>
            <w:vAlign w:val="center"/>
          </w:tcPr>
          <w:p w14:paraId="00ABBB6B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12/08/09</w:t>
            </w:r>
          </w:p>
        </w:tc>
        <w:tc>
          <w:tcPr>
            <w:tcW w:w="850" w:type="dxa"/>
            <w:vAlign w:val="center"/>
          </w:tcPr>
          <w:p w14:paraId="5741964A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0A2F8B59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14,1</w:t>
            </w:r>
          </w:p>
        </w:tc>
        <w:tc>
          <w:tcPr>
            <w:tcW w:w="1748" w:type="dxa"/>
            <w:vAlign w:val="center"/>
          </w:tcPr>
          <w:p w14:paraId="5D019AF0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C3087C">
              <w:rPr>
                <w:rFonts w:eastAsia="Calibri" w:cstheme="minorHAnsi"/>
                <w:bCs/>
                <w:lang w:val="en-US"/>
              </w:rPr>
              <w:t>Tabligbo</w:t>
            </w:r>
            <w:proofErr w:type="spellEnd"/>
          </w:p>
          <w:p w14:paraId="21A1DF94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  <w:lang w:val="en-US"/>
              </w:rPr>
              <w:t>(Yoto)</w:t>
            </w:r>
          </w:p>
        </w:tc>
        <w:tc>
          <w:tcPr>
            <w:tcW w:w="1859" w:type="dxa"/>
          </w:tcPr>
          <w:p w14:paraId="5A0AE3F1" w14:textId="77777777" w:rsidR="00E02D47" w:rsidRPr="00C3087C" w:rsidRDefault="00E02D47" w:rsidP="00E02D47">
            <w:pPr>
              <w:tabs>
                <w:tab w:val="left" w:pos="2265"/>
              </w:tabs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BP : 62108, Lomé</w:t>
            </w:r>
          </w:p>
          <w:p w14:paraId="6ED770B6" w14:textId="77777777" w:rsidR="00E02D47" w:rsidRPr="00C3087C" w:rsidRDefault="00E02D47" w:rsidP="00E02D47">
            <w:pPr>
              <w:tabs>
                <w:tab w:val="left" w:pos="2265"/>
              </w:tabs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Tél :22270681/22270763</w:t>
            </w:r>
          </w:p>
        </w:tc>
      </w:tr>
      <w:tr w:rsidR="00E02D47" w:rsidRPr="00C3087C" w14:paraId="5858E34C" w14:textId="77777777" w:rsidTr="00E64684">
        <w:trPr>
          <w:trHeight w:val="570"/>
          <w:jc w:val="center"/>
        </w:trPr>
        <w:tc>
          <w:tcPr>
            <w:tcW w:w="562" w:type="dxa"/>
            <w:vAlign w:val="center"/>
          </w:tcPr>
          <w:p w14:paraId="149CE014" w14:textId="51CE9805" w:rsidR="00E02D47" w:rsidRPr="00E64684" w:rsidRDefault="00082137" w:rsidP="00F678C9">
            <w:pPr>
              <w:jc w:val="center"/>
              <w:rPr>
                <w:rFonts w:eastAsia="Calibri" w:cstheme="minorHAnsi"/>
                <w:bCs/>
              </w:rPr>
            </w:pPr>
            <w:r w:rsidRPr="00E64684">
              <w:rPr>
                <w:rFonts w:eastAsia="Calibri" w:cstheme="minorHAnsi"/>
                <w:bCs/>
              </w:rPr>
              <w:t>11</w:t>
            </w:r>
            <w:r w:rsidR="009B720E">
              <w:rPr>
                <w:rFonts w:eastAsia="Calibri" w:cstheme="minorHAnsi"/>
                <w:bCs/>
              </w:rPr>
              <w:t>8</w:t>
            </w:r>
          </w:p>
        </w:tc>
        <w:tc>
          <w:tcPr>
            <w:tcW w:w="1985" w:type="dxa"/>
            <w:vAlign w:val="center"/>
          </w:tcPr>
          <w:p w14:paraId="614D19B5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POMAR</w:t>
            </w:r>
          </w:p>
        </w:tc>
        <w:tc>
          <w:tcPr>
            <w:tcW w:w="1559" w:type="dxa"/>
            <w:vMerge/>
            <w:vAlign w:val="center"/>
          </w:tcPr>
          <w:p w14:paraId="65E028AA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38501E2" w14:textId="7ED54654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Marbre</w:t>
            </w:r>
          </w:p>
        </w:tc>
        <w:tc>
          <w:tcPr>
            <w:tcW w:w="2410" w:type="dxa"/>
            <w:vAlign w:val="center"/>
          </w:tcPr>
          <w:p w14:paraId="00A62C2C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2010-144/PR</w:t>
            </w:r>
          </w:p>
        </w:tc>
        <w:tc>
          <w:tcPr>
            <w:tcW w:w="1606" w:type="dxa"/>
            <w:vAlign w:val="center"/>
          </w:tcPr>
          <w:p w14:paraId="01F94B23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24/11/10</w:t>
            </w:r>
          </w:p>
        </w:tc>
        <w:tc>
          <w:tcPr>
            <w:tcW w:w="850" w:type="dxa"/>
            <w:vAlign w:val="center"/>
          </w:tcPr>
          <w:p w14:paraId="53C42534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26D416AA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12,4</w:t>
            </w:r>
          </w:p>
        </w:tc>
        <w:tc>
          <w:tcPr>
            <w:tcW w:w="1748" w:type="dxa"/>
            <w:vAlign w:val="center"/>
          </w:tcPr>
          <w:p w14:paraId="31765006" w14:textId="3A8BBC50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Pagala village (Blitta)</w:t>
            </w:r>
          </w:p>
        </w:tc>
        <w:tc>
          <w:tcPr>
            <w:tcW w:w="1859" w:type="dxa"/>
          </w:tcPr>
          <w:p w14:paraId="22E8CEF9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proofErr w:type="gramStart"/>
            <w:r w:rsidRPr="00C3087C">
              <w:rPr>
                <w:rFonts w:eastAsia="Calibri" w:cstheme="minorHAnsi"/>
                <w:bCs/>
              </w:rPr>
              <w:t>Tél:</w:t>
            </w:r>
            <w:proofErr w:type="gramEnd"/>
            <w:r w:rsidRPr="00C3087C">
              <w:rPr>
                <w:rFonts w:eastAsia="Calibri" w:cstheme="minorHAnsi"/>
                <w:bCs/>
              </w:rPr>
              <w:t xml:space="preserve"> 90 16 81 72</w:t>
            </w:r>
          </w:p>
        </w:tc>
      </w:tr>
      <w:tr w:rsidR="00E02D47" w:rsidRPr="00C3087C" w14:paraId="693E148D" w14:textId="77777777" w:rsidTr="00E64684">
        <w:trPr>
          <w:trHeight w:val="570"/>
          <w:jc w:val="center"/>
        </w:trPr>
        <w:tc>
          <w:tcPr>
            <w:tcW w:w="562" w:type="dxa"/>
            <w:vAlign w:val="center"/>
          </w:tcPr>
          <w:p w14:paraId="6514C754" w14:textId="210E1F9B" w:rsidR="00E02D47" w:rsidRPr="00E64684" w:rsidRDefault="00082137" w:rsidP="00F678C9">
            <w:pPr>
              <w:jc w:val="center"/>
              <w:rPr>
                <w:rFonts w:cstheme="minorHAnsi"/>
                <w:bCs/>
              </w:rPr>
            </w:pPr>
            <w:r w:rsidRPr="00E64684">
              <w:rPr>
                <w:rFonts w:cstheme="minorHAnsi"/>
                <w:bCs/>
              </w:rPr>
              <w:t>11</w:t>
            </w:r>
            <w:r w:rsidR="009B720E">
              <w:rPr>
                <w:rFonts w:cstheme="minorHAnsi"/>
                <w:bCs/>
              </w:rPr>
              <w:t>9</w:t>
            </w:r>
          </w:p>
        </w:tc>
        <w:tc>
          <w:tcPr>
            <w:tcW w:w="1985" w:type="dxa"/>
            <w:vAlign w:val="center"/>
          </w:tcPr>
          <w:p w14:paraId="692FD0DB" w14:textId="77777777" w:rsidR="00E02D47" w:rsidRPr="00C3087C" w:rsidRDefault="00E02D47" w:rsidP="00E02D47">
            <w:pPr>
              <w:rPr>
                <w:rFonts w:eastAsia="Calibri" w:cstheme="minorHAnsi"/>
                <w:b/>
              </w:rPr>
            </w:pPr>
            <w:r w:rsidRPr="00C3087C">
              <w:rPr>
                <w:rFonts w:eastAsia="Calibri" w:cstheme="minorHAnsi"/>
                <w:b/>
              </w:rPr>
              <w:t>ICA INVEST</w:t>
            </w:r>
          </w:p>
        </w:tc>
        <w:tc>
          <w:tcPr>
            <w:tcW w:w="1559" w:type="dxa"/>
            <w:vMerge/>
            <w:vAlign w:val="center"/>
          </w:tcPr>
          <w:p w14:paraId="6A6C5E9D" w14:textId="77777777" w:rsidR="00E02D47" w:rsidRPr="00E64684" w:rsidRDefault="00E02D47" w:rsidP="00E02D47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A768CF1" w14:textId="059484AE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Argile</w:t>
            </w:r>
          </w:p>
        </w:tc>
        <w:tc>
          <w:tcPr>
            <w:tcW w:w="2410" w:type="dxa"/>
            <w:vAlign w:val="center"/>
          </w:tcPr>
          <w:p w14:paraId="1109E693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2019-103/PR</w:t>
            </w:r>
          </w:p>
        </w:tc>
        <w:tc>
          <w:tcPr>
            <w:tcW w:w="1606" w:type="dxa"/>
            <w:vAlign w:val="center"/>
          </w:tcPr>
          <w:p w14:paraId="43DF53E5" w14:textId="77777777" w:rsidR="00E02D47" w:rsidRPr="00C3087C" w:rsidRDefault="00E02D47" w:rsidP="00F678C9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24/07/19</w:t>
            </w:r>
          </w:p>
        </w:tc>
        <w:tc>
          <w:tcPr>
            <w:tcW w:w="850" w:type="dxa"/>
            <w:vAlign w:val="center"/>
          </w:tcPr>
          <w:p w14:paraId="69A23E66" w14:textId="77777777" w:rsidR="00E02D47" w:rsidRPr="00C3087C" w:rsidRDefault="00E02D47" w:rsidP="00E64684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1040B077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r w:rsidRPr="00C3087C">
              <w:rPr>
                <w:rFonts w:eastAsia="Calibri" w:cstheme="minorHAnsi"/>
                <w:bCs/>
              </w:rPr>
              <w:t>0,98</w:t>
            </w:r>
          </w:p>
        </w:tc>
        <w:tc>
          <w:tcPr>
            <w:tcW w:w="1748" w:type="dxa"/>
            <w:vAlign w:val="center"/>
          </w:tcPr>
          <w:p w14:paraId="1CBE7DCE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C3087C">
              <w:rPr>
                <w:rFonts w:eastAsia="Calibri" w:cstheme="minorHAnsi"/>
                <w:bCs/>
              </w:rPr>
              <w:t>Ledjoblibo</w:t>
            </w:r>
            <w:proofErr w:type="spellEnd"/>
            <w:r w:rsidRPr="00C3087C">
              <w:rPr>
                <w:rFonts w:eastAsia="Calibri" w:cstheme="minorHAnsi"/>
                <w:bCs/>
              </w:rPr>
              <w:t xml:space="preserve"> (</w:t>
            </w:r>
            <w:proofErr w:type="spellStart"/>
            <w:r w:rsidRPr="00C3087C">
              <w:rPr>
                <w:rFonts w:eastAsia="Calibri" w:cstheme="minorHAnsi"/>
                <w:bCs/>
              </w:rPr>
              <w:t>Dankpen</w:t>
            </w:r>
            <w:proofErr w:type="spellEnd"/>
            <w:r w:rsidRPr="00C3087C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2ED00A1" w14:textId="77777777" w:rsidR="00E02D47" w:rsidRPr="00C3087C" w:rsidRDefault="00E02D47" w:rsidP="00E02D47">
            <w:pPr>
              <w:jc w:val="center"/>
              <w:rPr>
                <w:rFonts w:eastAsia="Calibri" w:cstheme="minorHAnsi"/>
                <w:bCs/>
              </w:rPr>
            </w:pPr>
          </w:p>
        </w:tc>
      </w:tr>
    </w:tbl>
    <w:p w14:paraId="28881968" w14:textId="70005EDB" w:rsidR="00330EEF" w:rsidRDefault="00C43F15">
      <w:r>
        <w:t xml:space="preserve"> </w:t>
      </w:r>
    </w:p>
    <w:sectPr w:rsidR="00330EEF" w:rsidSect="00C16C97">
      <w:footerReference w:type="default" r:id="rId7"/>
      <w:pgSz w:w="16838" w:h="11906" w:orient="landscape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F9C4" w14:textId="77777777" w:rsidR="00C16C97" w:rsidRDefault="00C16C97">
      <w:pPr>
        <w:spacing w:after="0" w:line="240" w:lineRule="auto"/>
      </w:pPr>
      <w:r>
        <w:separator/>
      </w:r>
    </w:p>
  </w:endnote>
  <w:endnote w:type="continuationSeparator" w:id="0">
    <w:p w14:paraId="35994A26" w14:textId="77777777" w:rsidR="00C16C97" w:rsidRDefault="00C16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14380"/>
      <w:docPartObj>
        <w:docPartGallery w:val="Page Numbers (Bottom of Page)"/>
        <w:docPartUnique/>
      </w:docPartObj>
    </w:sdtPr>
    <w:sdtContent>
      <w:sdt>
        <w:sdtPr>
          <w:id w:val="7214381"/>
          <w:docPartObj>
            <w:docPartGallery w:val="Page Numbers (Top of Page)"/>
            <w:docPartUnique/>
          </w:docPartObj>
        </w:sdtPr>
        <w:sdtContent>
          <w:p w14:paraId="663EE28F" w14:textId="77777777" w:rsidR="00384D5B" w:rsidRDefault="00000000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866636" w14:textId="77777777" w:rsidR="00384D5B" w:rsidRDefault="00384D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23373" w14:textId="77777777" w:rsidR="00C16C97" w:rsidRDefault="00C16C97">
      <w:pPr>
        <w:spacing w:after="0" w:line="240" w:lineRule="auto"/>
      </w:pPr>
      <w:r>
        <w:separator/>
      </w:r>
    </w:p>
  </w:footnote>
  <w:footnote w:type="continuationSeparator" w:id="0">
    <w:p w14:paraId="00E328E4" w14:textId="77777777" w:rsidR="00C16C97" w:rsidRDefault="00C16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15"/>
    <w:rsid w:val="000077BC"/>
    <w:rsid w:val="00011599"/>
    <w:rsid w:val="000201CB"/>
    <w:rsid w:val="000256E8"/>
    <w:rsid w:val="0005381A"/>
    <w:rsid w:val="00072B5A"/>
    <w:rsid w:val="00082137"/>
    <w:rsid w:val="000918FB"/>
    <w:rsid w:val="00125353"/>
    <w:rsid w:val="001323AF"/>
    <w:rsid w:val="00132DFD"/>
    <w:rsid w:val="00161C5C"/>
    <w:rsid w:val="00167EF6"/>
    <w:rsid w:val="001B3F06"/>
    <w:rsid w:val="001F7DA7"/>
    <w:rsid w:val="002353D9"/>
    <w:rsid w:val="00235B52"/>
    <w:rsid w:val="00273713"/>
    <w:rsid w:val="002A4CFE"/>
    <w:rsid w:val="002B0587"/>
    <w:rsid w:val="002E6795"/>
    <w:rsid w:val="002E780F"/>
    <w:rsid w:val="002F3523"/>
    <w:rsid w:val="00314437"/>
    <w:rsid w:val="003273B3"/>
    <w:rsid w:val="00330EEF"/>
    <w:rsid w:val="00350719"/>
    <w:rsid w:val="003606A7"/>
    <w:rsid w:val="003708E7"/>
    <w:rsid w:val="00384D5B"/>
    <w:rsid w:val="003A42A1"/>
    <w:rsid w:val="003B3503"/>
    <w:rsid w:val="003B4D55"/>
    <w:rsid w:val="003D6497"/>
    <w:rsid w:val="0041437B"/>
    <w:rsid w:val="0043674B"/>
    <w:rsid w:val="00457897"/>
    <w:rsid w:val="00495695"/>
    <w:rsid w:val="004B23D6"/>
    <w:rsid w:val="004B6C06"/>
    <w:rsid w:val="004B6CED"/>
    <w:rsid w:val="004C0133"/>
    <w:rsid w:val="004C0801"/>
    <w:rsid w:val="004E5E5D"/>
    <w:rsid w:val="005123E6"/>
    <w:rsid w:val="00530BEB"/>
    <w:rsid w:val="00560F1C"/>
    <w:rsid w:val="00563D13"/>
    <w:rsid w:val="005707C3"/>
    <w:rsid w:val="005E2ABD"/>
    <w:rsid w:val="006162F6"/>
    <w:rsid w:val="00665FED"/>
    <w:rsid w:val="00681D71"/>
    <w:rsid w:val="00681F27"/>
    <w:rsid w:val="00694F81"/>
    <w:rsid w:val="006B0415"/>
    <w:rsid w:val="006D3884"/>
    <w:rsid w:val="006E1E8A"/>
    <w:rsid w:val="00720117"/>
    <w:rsid w:val="00722BF2"/>
    <w:rsid w:val="0072636A"/>
    <w:rsid w:val="007354BF"/>
    <w:rsid w:val="0074484D"/>
    <w:rsid w:val="00771143"/>
    <w:rsid w:val="007D22DE"/>
    <w:rsid w:val="00815D17"/>
    <w:rsid w:val="008177E7"/>
    <w:rsid w:val="00825C1F"/>
    <w:rsid w:val="00825E3E"/>
    <w:rsid w:val="00830AB9"/>
    <w:rsid w:val="0087358D"/>
    <w:rsid w:val="008C2233"/>
    <w:rsid w:val="008D1311"/>
    <w:rsid w:val="008E7D79"/>
    <w:rsid w:val="0091508C"/>
    <w:rsid w:val="0091572B"/>
    <w:rsid w:val="009312D8"/>
    <w:rsid w:val="009602A7"/>
    <w:rsid w:val="009971BB"/>
    <w:rsid w:val="009B720E"/>
    <w:rsid w:val="009B72BB"/>
    <w:rsid w:val="009C197A"/>
    <w:rsid w:val="00A12F39"/>
    <w:rsid w:val="00A9141B"/>
    <w:rsid w:val="00AA5403"/>
    <w:rsid w:val="00AB50D1"/>
    <w:rsid w:val="00B3620F"/>
    <w:rsid w:val="00B553EC"/>
    <w:rsid w:val="00B60514"/>
    <w:rsid w:val="00B70C0D"/>
    <w:rsid w:val="00B96F5B"/>
    <w:rsid w:val="00BB0509"/>
    <w:rsid w:val="00BD7612"/>
    <w:rsid w:val="00BE3366"/>
    <w:rsid w:val="00C071FE"/>
    <w:rsid w:val="00C16C97"/>
    <w:rsid w:val="00C3087C"/>
    <w:rsid w:val="00C43F15"/>
    <w:rsid w:val="00C52DDF"/>
    <w:rsid w:val="00C60883"/>
    <w:rsid w:val="00C65DD0"/>
    <w:rsid w:val="00CA25E2"/>
    <w:rsid w:val="00CC1B60"/>
    <w:rsid w:val="00CC72ED"/>
    <w:rsid w:val="00CE3123"/>
    <w:rsid w:val="00CF6599"/>
    <w:rsid w:val="00D30D47"/>
    <w:rsid w:val="00D61C4B"/>
    <w:rsid w:val="00D657A1"/>
    <w:rsid w:val="00D67ECA"/>
    <w:rsid w:val="00D72EDE"/>
    <w:rsid w:val="00D85051"/>
    <w:rsid w:val="00DA67CF"/>
    <w:rsid w:val="00DD6817"/>
    <w:rsid w:val="00DF3A78"/>
    <w:rsid w:val="00DF71ED"/>
    <w:rsid w:val="00E02D47"/>
    <w:rsid w:val="00E2033D"/>
    <w:rsid w:val="00E27B4C"/>
    <w:rsid w:val="00E414FC"/>
    <w:rsid w:val="00E57BB3"/>
    <w:rsid w:val="00E64684"/>
    <w:rsid w:val="00E95704"/>
    <w:rsid w:val="00ED70A0"/>
    <w:rsid w:val="00F23738"/>
    <w:rsid w:val="00F32BC2"/>
    <w:rsid w:val="00F678C9"/>
    <w:rsid w:val="00F86A40"/>
    <w:rsid w:val="00FB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62870"/>
  <w15:chartTrackingRefBased/>
  <w15:docId w15:val="{6FC24AE9-8C24-4DD2-A441-7F859ECB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T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F15"/>
    <w:rPr>
      <w:lang w:val="fr-FR"/>
    </w:rPr>
  </w:style>
  <w:style w:type="paragraph" w:styleId="Titre1">
    <w:name w:val="heading 1"/>
    <w:basedOn w:val="Normal"/>
    <w:next w:val="Normal"/>
    <w:link w:val="Titre1Car"/>
    <w:qFormat/>
    <w:rsid w:val="00C43F15"/>
    <w:pPr>
      <w:keepNext/>
      <w:spacing w:after="0" w:line="240" w:lineRule="auto"/>
      <w:outlineLvl w:val="0"/>
    </w:pPr>
    <w:rPr>
      <w:rFonts w:ascii="Abadi MT Condensed Light" w:eastAsia="Times New Roman" w:hAnsi="Abadi MT Condensed Light" w:cs="Times New Roman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qFormat/>
    <w:rsid w:val="00C43F1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43F15"/>
    <w:rPr>
      <w:rFonts w:ascii="Abadi MT Condensed Light" w:eastAsia="Times New Roman" w:hAnsi="Abadi MT Condensed Light" w:cs="Times New Roman"/>
      <w:sz w:val="24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rsid w:val="00C43F15"/>
    <w:rPr>
      <w:rFonts w:ascii="Times New Roman" w:eastAsia="Times New Roman" w:hAnsi="Times New Roman" w:cs="Times New Roman"/>
      <w:b/>
      <w:bCs/>
      <w:lang w:val="fr-FR"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C43F15"/>
  </w:style>
  <w:style w:type="character" w:customStyle="1" w:styleId="En-tteCar">
    <w:name w:val="En-tête Car"/>
    <w:basedOn w:val="Policepardfaut"/>
    <w:link w:val="En-tte"/>
    <w:uiPriority w:val="99"/>
    <w:rsid w:val="00C43F15"/>
  </w:style>
  <w:style w:type="paragraph" w:styleId="En-tte">
    <w:name w:val="header"/>
    <w:basedOn w:val="Normal"/>
    <w:link w:val="En-tteCar"/>
    <w:uiPriority w:val="99"/>
    <w:unhideWhenUsed/>
    <w:rsid w:val="00C43F15"/>
    <w:pPr>
      <w:tabs>
        <w:tab w:val="center" w:pos="4536"/>
        <w:tab w:val="right" w:pos="9072"/>
      </w:tabs>
      <w:spacing w:after="0" w:line="240" w:lineRule="auto"/>
    </w:pPr>
    <w:rPr>
      <w:lang w:val="fr-TG"/>
    </w:rPr>
  </w:style>
  <w:style w:type="character" w:customStyle="1" w:styleId="En-tteCar1">
    <w:name w:val="En-tête Car1"/>
    <w:basedOn w:val="Policepardfaut"/>
    <w:uiPriority w:val="99"/>
    <w:semiHidden/>
    <w:rsid w:val="00C43F15"/>
    <w:rPr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C43F15"/>
  </w:style>
  <w:style w:type="paragraph" w:styleId="Pieddepage">
    <w:name w:val="footer"/>
    <w:basedOn w:val="Normal"/>
    <w:link w:val="PieddepageCar"/>
    <w:uiPriority w:val="99"/>
    <w:unhideWhenUsed/>
    <w:rsid w:val="00C43F15"/>
    <w:pPr>
      <w:tabs>
        <w:tab w:val="center" w:pos="4536"/>
        <w:tab w:val="right" w:pos="9072"/>
      </w:tabs>
      <w:spacing w:after="0" w:line="240" w:lineRule="auto"/>
    </w:pPr>
    <w:rPr>
      <w:lang w:val="fr-TG"/>
    </w:rPr>
  </w:style>
  <w:style w:type="character" w:customStyle="1" w:styleId="PieddepageCar1">
    <w:name w:val="Pied de page Car1"/>
    <w:basedOn w:val="Policepardfaut"/>
    <w:uiPriority w:val="99"/>
    <w:semiHidden/>
    <w:rsid w:val="00C43F15"/>
    <w:rPr>
      <w:lang w:val="fr-FR"/>
    </w:rPr>
  </w:style>
  <w:style w:type="table" w:styleId="Grilledutableau">
    <w:name w:val="Table Grid"/>
    <w:basedOn w:val="TableauNormal"/>
    <w:uiPriority w:val="59"/>
    <w:rsid w:val="00C43F1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6144D-78F4-42E3-837A-132C4E63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PDGM</dc:creator>
  <cp:keywords/>
  <dc:description/>
  <cp:lastModifiedBy>DDCM</cp:lastModifiedBy>
  <cp:revision>294</cp:revision>
  <dcterms:created xsi:type="dcterms:W3CDTF">2022-07-18T16:30:00Z</dcterms:created>
  <dcterms:modified xsi:type="dcterms:W3CDTF">2024-04-22T18:09:00Z</dcterms:modified>
</cp:coreProperties>
</file>